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BC" w:rsidRPr="00F42775" w:rsidRDefault="005F3DBC" w:rsidP="005F3D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2775">
        <w:rPr>
          <w:rFonts w:ascii="Times New Roman" w:hAnsi="Times New Roman"/>
          <w:b/>
          <w:sz w:val="28"/>
          <w:szCs w:val="28"/>
        </w:rPr>
        <w:t>АДМИНИСТРАЦИЯ</w:t>
      </w:r>
    </w:p>
    <w:p w:rsidR="005F3DBC" w:rsidRPr="00F42775" w:rsidRDefault="005F3DBC" w:rsidP="005F3D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277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ПРИСТЕНСКОГО</w:t>
      </w:r>
      <w:r w:rsidRPr="00F42775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F42775">
        <w:rPr>
          <w:rFonts w:ascii="Times New Roman" w:hAnsi="Times New Roman"/>
          <w:b/>
          <w:sz w:val="28"/>
          <w:szCs w:val="28"/>
        </w:rPr>
        <w:br/>
        <w:t xml:space="preserve"> ПРИСТЕНСКОГО РАЙОНА КУРСКОЙ ОБЛАСТИ</w:t>
      </w:r>
    </w:p>
    <w:p w:rsidR="005F3DBC" w:rsidRPr="00F42775" w:rsidRDefault="005F3DBC" w:rsidP="005F3D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F3DBC" w:rsidRPr="00F42775" w:rsidRDefault="005F3DBC" w:rsidP="005F3DBC">
      <w:pPr>
        <w:tabs>
          <w:tab w:val="left" w:pos="27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2775">
        <w:rPr>
          <w:rFonts w:ascii="Times New Roman" w:hAnsi="Times New Roman"/>
          <w:b/>
          <w:sz w:val="28"/>
          <w:szCs w:val="28"/>
        </w:rPr>
        <w:t>ПОСТАНОВЛЕНИЕ</w:t>
      </w:r>
    </w:p>
    <w:p w:rsidR="005F3DBC" w:rsidRPr="00F42775" w:rsidRDefault="005F3DBC" w:rsidP="005F3D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7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42775">
        <w:rPr>
          <w:rFonts w:ascii="Times New Roman" w:hAnsi="Times New Roman"/>
          <w:b/>
          <w:sz w:val="28"/>
          <w:szCs w:val="28"/>
        </w:rPr>
        <w:t xml:space="preserve"> </w:t>
      </w:r>
      <w:r w:rsidR="009E5BDB">
        <w:rPr>
          <w:rFonts w:ascii="Times New Roman" w:hAnsi="Times New Roman"/>
          <w:b/>
          <w:sz w:val="28"/>
          <w:szCs w:val="28"/>
        </w:rPr>
        <w:t>29.01.2020</w:t>
      </w:r>
      <w:r w:rsidRPr="00F42775"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E5BDB">
        <w:rPr>
          <w:rFonts w:ascii="Times New Roman" w:hAnsi="Times New Roman"/>
          <w:b/>
          <w:sz w:val="28"/>
          <w:szCs w:val="28"/>
        </w:rPr>
        <w:t>5</w:t>
      </w:r>
    </w:p>
    <w:p w:rsidR="005F3DBC" w:rsidRPr="00F42775" w:rsidRDefault="005F3DBC" w:rsidP="005F3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3DBC" w:rsidRPr="003E00B3" w:rsidRDefault="005F3DBC" w:rsidP="005F3DBC">
      <w:pPr>
        <w:pStyle w:val="a3"/>
        <w:keepNext/>
        <w:keepLines/>
        <w:spacing w:before="0" w:after="0"/>
        <w:jc w:val="both"/>
        <w:rPr>
          <w:b/>
          <w:sz w:val="28"/>
          <w:szCs w:val="28"/>
        </w:rPr>
      </w:pPr>
      <w:r w:rsidRPr="003E00B3">
        <w:rPr>
          <w:b/>
          <w:sz w:val="28"/>
          <w:szCs w:val="28"/>
        </w:rPr>
        <w:t>О присвоении адресов объектам</w:t>
      </w:r>
    </w:p>
    <w:p w:rsidR="005F3DBC" w:rsidRPr="003E00B3" w:rsidRDefault="005F3DBC" w:rsidP="005F3DBC">
      <w:pPr>
        <w:pStyle w:val="a3"/>
        <w:spacing w:before="0" w:after="0"/>
        <w:jc w:val="both"/>
        <w:rPr>
          <w:b/>
          <w:sz w:val="28"/>
          <w:szCs w:val="28"/>
        </w:rPr>
      </w:pPr>
      <w:r w:rsidRPr="003E00B3">
        <w:rPr>
          <w:b/>
          <w:sz w:val="28"/>
          <w:szCs w:val="28"/>
        </w:rPr>
        <w:t xml:space="preserve">недвижимости по результатам </w:t>
      </w:r>
    </w:p>
    <w:p w:rsidR="005F3DBC" w:rsidRPr="003E00B3" w:rsidRDefault="005F3DBC" w:rsidP="005F3D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E00B3">
        <w:rPr>
          <w:rFonts w:ascii="Times New Roman" w:hAnsi="Times New Roman"/>
          <w:b/>
          <w:sz w:val="28"/>
          <w:szCs w:val="28"/>
        </w:rPr>
        <w:t>инвентаризации</w:t>
      </w:r>
    </w:p>
    <w:p w:rsidR="005F3DBC" w:rsidRDefault="005F3DBC" w:rsidP="005F3DBC">
      <w:pPr>
        <w:spacing w:after="0" w:line="240" w:lineRule="auto"/>
        <w:rPr>
          <w:rFonts w:ascii="Times New Roman" w:hAnsi="Times New Roman"/>
          <w:b/>
          <w:color w:val="303233"/>
          <w:sz w:val="28"/>
          <w:szCs w:val="28"/>
        </w:rPr>
      </w:pPr>
    </w:p>
    <w:p w:rsidR="005F3DBC" w:rsidRDefault="005F3DBC" w:rsidP="005F3DB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B66F7">
        <w:rPr>
          <w:rFonts w:ascii="Times New Roman" w:hAnsi="Times New Roman"/>
          <w:sz w:val="28"/>
          <w:szCs w:val="28"/>
        </w:rPr>
        <w:t>В соответствии с Федеральным законом от 28 декабря 2013 года № 443-</w:t>
      </w:r>
      <w:proofErr w:type="gramStart"/>
      <w:r w:rsidRPr="00DB66F7">
        <w:rPr>
          <w:rFonts w:ascii="Times New Roman" w:hAnsi="Times New Roman"/>
          <w:sz w:val="28"/>
          <w:szCs w:val="28"/>
        </w:rPr>
        <w:t xml:space="preserve">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 ноября 2014 года  № 1221 «Об утверждении Правил присвоения, изменения и аннулирования адресов», разделом </w:t>
      </w:r>
      <w:r w:rsidRPr="00DB66F7">
        <w:rPr>
          <w:rFonts w:ascii="Times New Roman" w:hAnsi="Times New Roman"/>
          <w:sz w:val="28"/>
          <w:szCs w:val="28"/>
          <w:lang w:val="en-US"/>
        </w:rPr>
        <w:t>IV</w:t>
      </w:r>
      <w:r w:rsidRPr="00DB66F7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Федерации от 22 мая 2015 года № 492 «О составе сведений об адресах, размещаемых в государственном</w:t>
      </w:r>
      <w:proofErr w:type="gramEnd"/>
      <w:r w:rsidRPr="00DB66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B66F7">
        <w:rPr>
          <w:rFonts w:ascii="Times New Roman" w:hAnsi="Times New Roman"/>
          <w:sz w:val="28"/>
          <w:szCs w:val="28"/>
        </w:rPr>
        <w:t>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Приказом Министерства финансов Российской Федерации от 05 ноября 2015 года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 и Правил сокращенного наименования адресообразующих</w:t>
      </w:r>
      <w:proofErr w:type="gramEnd"/>
      <w:r w:rsidRPr="00DB66F7">
        <w:rPr>
          <w:rFonts w:ascii="Times New Roman" w:hAnsi="Times New Roman"/>
          <w:sz w:val="28"/>
          <w:szCs w:val="28"/>
        </w:rPr>
        <w:t xml:space="preserve">  элементов», в целях актуализации государственного адресного реестра,</w:t>
      </w:r>
      <w:r>
        <w:rPr>
          <w:rFonts w:ascii="Times New Roman" w:hAnsi="Times New Roman"/>
          <w:sz w:val="28"/>
          <w:szCs w:val="28"/>
        </w:rPr>
        <w:t xml:space="preserve"> Администрация Пристенского сельсовета Пристенского района Курской области </w:t>
      </w:r>
      <w:r w:rsidRPr="00DB66F7">
        <w:rPr>
          <w:rFonts w:ascii="Times New Roman" w:hAnsi="Times New Roman"/>
          <w:b/>
          <w:sz w:val="28"/>
          <w:szCs w:val="28"/>
        </w:rPr>
        <w:t>ПОСТАНОВЛЯЕТ:</w:t>
      </w:r>
    </w:p>
    <w:p w:rsidR="005F3DBC" w:rsidRDefault="005F3DBC" w:rsidP="005F3DBC">
      <w:pPr>
        <w:pStyle w:val="a4"/>
        <w:widowControl/>
        <w:ind w:firstLine="708"/>
        <w:jc w:val="both"/>
        <w:rPr>
          <w:sz w:val="28"/>
          <w:szCs w:val="28"/>
        </w:rPr>
      </w:pPr>
      <w:r w:rsidRPr="008C4B49">
        <w:rPr>
          <w:sz w:val="28"/>
          <w:szCs w:val="28"/>
        </w:rPr>
        <w:t>1. Прис</w:t>
      </w:r>
      <w:r>
        <w:rPr>
          <w:sz w:val="28"/>
          <w:szCs w:val="28"/>
        </w:rPr>
        <w:t>воить адреса объектам адресации – земельным участкам,</w:t>
      </w:r>
      <w:r w:rsidRPr="008C4B49">
        <w:rPr>
          <w:sz w:val="28"/>
          <w:szCs w:val="28"/>
        </w:rPr>
        <w:t xml:space="preserve"> расположенным на территории муниципального образования «</w:t>
      </w:r>
      <w:r>
        <w:rPr>
          <w:sz w:val="28"/>
          <w:szCs w:val="28"/>
        </w:rPr>
        <w:t>Пристенский</w:t>
      </w:r>
      <w:r w:rsidRPr="008C4B49">
        <w:rPr>
          <w:sz w:val="28"/>
          <w:szCs w:val="28"/>
        </w:rPr>
        <w:t xml:space="preserve"> сельсовет» Пристенского района Курской области, выявленным при проведении инвентаризации государственного адресного реестра согласно приложени</w:t>
      </w:r>
      <w:r>
        <w:rPr>
          <w:sz w:val="28"/>
          <w:szCs w:val="28"/>
        </w:rPr>
        <w:t>ю</w:t>
      </w:r>
      <w:r w:rsidRPr="008C4B49">
        <w:rPr>
          <w:sz w:val="28"/>
          <w:szCs w:val="28"/>
        </w:rPr>
        <w:t>.</w:t>
      </w:r>
    </w:p>
    <w:p w:rsidR="005F3DBC" w:rsidRDefault="005F3DBC" w:rsidP="005F3DBC">
      <w:pPr>
        <w:pStyle w:val="a4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E00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Заместителю главы администрации </w:t>
      </w:r>
      <w:r w:rsidR="003E00B3">
        <w:rPr>
          <w:sz w:val="28"/>
          <w:szCs w:val="28"/>
        </w:rPr>
        <w:t>Миненковой О.А.</w:t>
      </w:r>
      <w:r>
        <w:rPr>
          <w:sz w:val="28"/>
          <w:szCs w:val="28"/>
        </w:rPr>
        <w:t xml:space="preserve"> обеспечить своевременное внесение сведений </w:t>
      </w:r>
      <w:r w:rsidRPr="008C4B49">
        <w:rPr>
          <w:sz w:val="28"/>
          <w:szCs w:val="28"/>
        </w:rPr>
        <w:t>в Федеральную информационную адресную систему (ФИАС)</w:t>
      </w:r>
      <w:r>
        <w:rPr>
          <w:sz w:val="28"/>
          <w:szCs w:val="28"/>
        </w:rPr>
        <w:t>.</w:t>
      </w:r>
    </w:p>
    <w:p w:rsidR="005F3DBC" w:rsidRPr="00F42775" w:rsidRDefault="005F3DBC" w:rsidP="005F3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42775">
        <w:rPr>
          <w:rFonts w:ascii="Times New Roman" w:hAnsi="Times New Roman"/>
          <w:sz w:val="28"/>
          <w:szCs w:val="28"/>
        </w:rPr>
        <w:t>.</w:t>
      </w:r>
      <w:r w:rsidR="003E00B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277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42775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F3DBC" w:rsidRPr="00F42775" w:rsidRDefault="005F3DBC" w:rsidP="005F3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42775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обнародования.</w:t>
      </w:r>
    </w:p>
    <w:p w:rsidR="005F3DBC" w:rsidRPr="00F42775" w:rsidRDefault="005F3DBC" w:rsidP="005F3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3DBC" w:rsidRPr="00F42775" w:rsidRDefault="003E00B3" w:rsidP="005F3D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5F3DBC" w:rsidRPr="00F42775">
        <w:rPr>
          <w:rFonts w:ascii="Times New Roman" w:hAnsi="Times New Roman"/>
          <w:sz w:val="28"/>
          <w:szCs w:val="28"/>
        </w:rPr>
        <w:t xml:space="preserve"> </w:t>
      </w:r>
      <w:r w:rsidR="005F3DBC">
        <w:rPr>
          <w:rFonts w:ascii="Times New Roman" w:hAnsi="Times New Roman"/>
          <w:sz w:val="28"/>
          <w:szCs w:val="28"/>
        </w:rPr>
        <w:t>Пристенского</w:t>
      </w:r>
      <w:r w:rsidR="005F3DBC" w:rsidRPr="00F42775">
        <w:rPr>
          <w:rFonts w:ascii="Times New Roman" w:hAnsi="Times New Roman"/>
          <w:sz w:val="28"/>
          <w:szCs w:val="28"/>
        </w:rPr>
        <w:t xml:space="preserve"> сельсовета</w:t>
      </w:r>
    </w:p>
    <w:p w:rsidR="005F3DBC" w:rsidRPr="00F42775" w:rsidRDefault="005F3DBC" w:rsidP="005F3DB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42775">
        <w:rPr>
          <w:rFonts w:ascii="Times New Roman" w:hAnsi="Times New Roman"/>
          <w:sz w:val="28"/>
          <w:szCs w:val="28"/>
        </w:rPr>
        <w:t>Прист</w:t>
      </w:r>
      <w:r w:rsidR="003E00B3">
        <w:rPr>
          <w:rFonts w:ascii="Times New Roman" w:hAnsi="Times New Roman"/>
          <w:sz w:val="28"/>
          <w:szCs w:val="28"/>
        </w:rPr>
        <w:t>енского района Курской области</w:t>
      </w:r>
      <w:r w:rsidRPr="00F42775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Е.В.Рябцева</w:t>
      </w:r>
    </w:p>
    <w:p w:rsidR="00B92142" w:rsidRDefault="00B92142" w:rsidP="005F3D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F3DBC" w:rsidRPr="008C4B49" w:rsidRDefault="005F3DBC" w:rsidP="005F3D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4B49">
        <w:rPr>
          <w:rFonts w:ascii="Times New Roman" w:hAnsi="Times New Roman"/>
          <w:sz w:val="24"/>
          <w:szCs w:val="24"/>
        </w:rPr>
        <w:lastRenderedPageBreak/>
        <w:t xml:space="preserve">Приложение                                         </w:t>
      </w:r>
    </w:p>
    <w:p w:rsidR="005F3DBC" w:rsidRDefault="005F3DBC" w:rsidP="005F3D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C4B4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8C4B49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Администрации Пристенского сельсовета</w:t>
      </w:r>
    </w:p>
    <w:p w:rsidR="005F3DBC" w:rsidRPr="008C4B49" w:rsidRDefault="005F3DBC" w:rsidP="005F3D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Пристенского района Курской области</w:t>
      </w:r>
    </w:p>
    <w:p w:rsidR="005F3DBC" w:rsidRDefault="005F3DBC" w:rsidP="005F3D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9E5BDB">
        <w:rPr>
          <w:rFonts w:ascii="Times New Roman" w:hAnsi="Times New Roman"/>
          <w:sz w:val="24"/>
          <w:szCs w:val="24"/>
        </w:rPr>
        <w:t>29.01.2020</w:t>
      </w:r>
      <w:r w:rsidRPr="008C4B49">
        <w:rPr>
          <w:rFonts w:ascii="Times New Roman" w:hAnsi="Times New Roman"/>
          <w:sz w:val="24"/>
          <w:szCs w:val="24"/>
        </w:rPr>
        <w:t xml:space="preserve"> № </w:t>
      </w:r>
      <w:r w:rsidR="009E5BD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5"/>
        <w:tblW w:w="9648" w:type="dxa"/>
        <w:tblLook w:val="01E0"/>
      </w:tblPr>
      <w:tblGrid>
        <w:gridCol w:w="828"/>
        <w:gridCol w:w="2160"/>
        <w:gridCol w:w="6660"/>
      </w:tblGrid>
      <w:tr w:rsidR="00AE1F57" w:rsidRPr="0040696C" w:rsidTr="0040696C">
        <w:trPr>
          <w:trHeight w:val="954"/>
        </w:trPr>
        <w:tc>
          <w:tcPr>
            <w:tcW w:w="828" w:type="dxa"/>
          </w:tcPr>
          <w:p w:rsidR="00AE1F57" w:rsidRPr="0040696C" w:rsidRDefault="00A94F9C" w:rsidP="005F3DBC">
            <w:pPr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 xml:space="preserve">№ </w:t>
            </w:r>
            <w:proofErr w:type="gramStart"/>
            <w:r w:rsidRPr="0040696C">
              <w:rPr>
                <w:rFonts w:ascii="Times New Roman" w:hAnsi="Times New Roman"/>
              </w:rPr>
              <w:t>п</w:t>
            </w:r>
            <w:proofErr w:type="gramEnd"/>
            <w:r w:rsidRPr="0040696C">
              <w:rPr>
                <w:rFonts w:ascii="Times New Roman" w:hAnsi="Times New Roman"/>
              </w:rPr>
              <w:t>/п</w:t>
            </w:r>
          </w:p>
        </w:tc>
        <w:tc>
          <w:tcPr>
            <w:tcW w:w="2160" w:type="dxa"/>
          </w:tcPr>
          <w:p w:rsidR="00AE1F57" w:rsidRPr="0040696C" w:rsidRDefault="00A94F9C" w:rsidP="005F3DBC">
            <w:pPr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0" w:type="dxa"/>
          </w:tcPr>
          <w:p w:rsidR="00AE1F57" w:rsidRPr="0040696C" w:rsidRDefault="00A94F9C" w:rsidP="005F3DBC">
            <w:pPr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46:19:110101:125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3E00B3" w:rsidRPr="0040696C">
              <w:rPr>
                <w:rFonts w:ascii="Times New Roman" w:hAnsi="Times New Roman"/>
                <w:color w:val="000000"/>
              </w:rPr>
              <w:t>обл</w:t>
            </w:r>
            <w:r w:rsidRPr="0040696C">
              <w:rPr>
                <w:rFonts w:ascii="Times New Roman" w:hAnsi="Times New Roman"/>
                <w:color w:val="000000"/>
              </w:rPr>
              <w:t>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>, с</w:t>
            </w:r>
            <w:r w:rsidR="00420E81" w:rsidRPr="0040696C">
              <w:rPr>
                <w:rFonts w:ascii="Times New Roman" w:hAnsi="Times New Roman"/>
                <w:color w:val="000000"/>
              </w:rPr>
              <w:t>. Пристенное, ул</w:t>
            </w:r>
            <w:r w:rsidRPr="0040696C">
              <w:rPr>
                <w:rFonts w:ascii="Times New Roman" w:hAnsi="Times New Roman"/>
                <w:color w:val="000000"/>
              </w:rPr>
              <w:t>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Центральная,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71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46:19:110101:126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>, с</w:t>
            </w:r>
            <w:r w:rsidR="00420E81" w:rsidRPr="0040696C">
              <w:rPr>
                <w:rFonts w:ascii="Times New Roman" w:hAnsi="Times New Roman"/>
                <w:color w:val="000000"/>
              </w:rPr>
              <w:t>.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Пристенное, ул</w:t>
            </w:r>
            <w:r w:rsidRPr="0040696C">
              <w:rPr>
                <w:rFonts w:ascii="Times New Roman" w:hAnsi="Times New Roman"/>
                <w:color w:val="000000"/>
              </w:rPr>
              <w:t>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73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46:19:110101:107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>, с. П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33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46:19:110101:154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Пристенский р-н, Пристенский сельсовет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, с. Пристенное, ул. Губина, </w:t>
            </w:r>
            <w:r w:rsidR="006238E8" w:rsidRPr="0040696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5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46:19:110101:142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Пристенский р-н, Пристенский сельсовет,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с. Пристенное, ул. Заречная,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10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6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46:19:110101:140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Пристенский р-н, Пристенский сельсовет, с.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Пристенное, ул. Заречная, </w:t>
            </w:r>
            <w:r w:rsidR="006238E8" w:rsidRPr="0040696C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7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46:19:110101:94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Пристенский р-н, Пристенский сельсовет, с. Пр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истенное, ул. Молодежная, </w:t>
            </w:r>
            <w:r w:rsidR="006238E8" w:rsidRPr="0040696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8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46:19:110101:49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Пристенский р-н, Пристенский сельсовет, с.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13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9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46:19:110101:96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Пристенский р-н, Пристенский сельсовет,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с. Пристенное, ул. Школьная,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10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46:19:110101:70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Пристенский р-н, Пристенский сельсовет,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с. Пристенное, ул. Школьная, 14/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11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46:19:110101:175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Пристенский р-н, Пристенский сельсовет, с.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Пристенное, ул. Школьная, 6/</w:t>
            </w:r>
            <w:r w:rsidR="006238E8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12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46:19:110101:3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Курская обл., р-н  Пристенский,  Пристенский сельсовет,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 с. Пристенное, ул. Барская,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4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13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46:19:110101:600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 Пристенский сельсовет, с.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Пристенное, ул. Центральная,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24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14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46:19:110101:209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55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15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46:19:110101:137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 Пристенное, ул. Заречная, 4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16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46:19:110101:87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 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  <w:r w:rsidR="00420E81" w:rsidRPr="0040696C">
              <w:rPr>
                <w:rFonts w:ascii="Times New Roman" w:hAnsi="Times New Roman"/>
                <w:color w:val="000000"/>
              </w:rPr>
              <w:t>1/</w:t>
            </w:r>
            <w:r w:rsidR="006238E8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17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46:19:110101:91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14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18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46:19:110101:95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 Пристенное, ул. Молодежная, 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19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46:19:110101:45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Пристенное, ул. Центральная,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20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46:19:110101:103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Пристенное,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81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46:19:110401:1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Пристенное, ул. Школьная,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22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46:19:110101:241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с. Пристенное, ул. Барская, 12/</w:t>
            </w:r>
            <w:r w:rsidR="006238E8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23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46:19:110101:19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>, с. Пристенное, ул. Ба</w:t>
            </w:r>
            <w:r w:rsidR="00420E81" w:rsidRPr="0040696C">
              <w:rPr>
                <w:rFonts w:ascii="Times New Roman" w:hAnsi="Times New Roman"/>
                <w:color w:val="000000"/>
              </w:rPr>
              <w:t>рская, 12/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24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46:19:110101:74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с. Пристенное, ул. Школьная, 16/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25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46:19:110101:73</w:t>
            </w:r>
          </w:p>
        </w:tc>
        <w:tc>
          <w:tcPr>
            <w:tcW w:w="6660" w:type="dxa"/>
          </w:tcPr>
          <w:p w:rsidR="006238E8" w:rsidRPr="0040696C" w:rsidRDefault="009E5BDB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обл.,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3E00B3" w:rsidRPr="0040696C">
              <w:rPr>
                <w:rFonts w:ascii="Times New Roman" w:hAnsi="Times New Roman"/>
                <w:color w:val="000000"/>
              </w:rPr>
              <w:t>Пристенский сельсовет</w:t>
            </w:r>
            <w:r w:rsidR="006238E8" w:rsidRPr="0040696C">
              <w:rPr>
                <w:rFonts w:ascii="Times New Roman" w:hAnsi="Times New Roman"/>
                <w:color w:val="000000"/>
              </w:rPr>
              <w:t>, с. Прист</w:t>
            </w:r>
            <w:r w:rsidR="001E02C2" w:rsidRPr="0040696C">
              <w:rPr>
                <w:rFonts w:ascii="Times New Roman" w:hAnsi="Times New Roman"/>
                <w:color w:val="000000"/>
              </w:rPr>
              <w:t>енное, ул. Школьная, дом 16/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26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46:19:110101:127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Ку</w:t>
            </w:r>
            <w:r w:rsidR="00420E81" w:rsidRPr="0040696C">
              <w:rPr>
                <w:rFonts w:ascii="Times New Roman" w:hAnsi="Times New Roman"/>
                <w:color w:val="000000"/>
              </w:rPr>
              <w:t>рская обл.,  Пристенский р-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75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27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46:19:110101:29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420E81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р</w:t>
            </w:r>
            <w:r w:rsidR="00420E81" w:rsidRPr="0040696C">
              <w:rPr>
                <w:rFonts w:ascii="Times New Roman" w:hAnsi="Times New Roman"/>
                <w:color w:val="000000"/>
              </w:rPr>
              <w:t>-</w:t>
            </w:r>
            <w:r w:rsidR="006238E8" w:rsidRPr="0040696C">
              <w:rPr>
                <w:rFonts w:ascii="Times New Roman" w:hAnsi="Times New Roman"/>
                <w:color w:val="000000"/>
              </w:rPr>
              <w:t>н, Пристенский сельсовет, с. Пристенное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79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28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46:19:110101:139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420E81" w:rsidRPr="0040696C">
              <w:rPr>
                <w:rFonts w:ascii="Times New Roman" w:hAnsi="Times New Roman"/>
                <w:color w:val="000000"/>
              </w:rPr>
              <w:t>Курская обл., Пристенский р-</w:t>
            </w:r>
            <w:r w:rsidR="006238E8" w:rsidRPr="0040696C">
              <w:rPr>
                <w:rFonts w:ascii="Times New Roman" w:hAnsi="Times New Roman"/>
                <w:color w:val="000000"/>
              </w:rPr>
              <w:t>н, Пристенский сельсовет,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 с. Пристенное, ул. Заречная,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6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29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46:19:110101:85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420E81" w:rsidRPr="0040696C">
              <w:rPr>
                <w:rFonts w:ascii="Times New Roman" w:hAnsi="Times New Roman"/>
                <w:color w:val="000000"/>
              </w:rPr>
              <w:t>Курская обл., Пристенский р-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н, Пристенский сельсовет, с. </w:t>
            </w:r>
            <w:r w:rsidR="00420E81" w:rsidRPr="0040696C">
              <w:rPr>
                <w:rFonts w:ascii="Times New Roman" w:hAnsi="Times New Roman"/>
                <w:color w:val="000000"/>
              </w:rPr>
              <w:t xml:space="preserve">Пристенное, ул. Молодёжная, </w:t>
            </w:r>
            <w:r w:rsidR="006238E8" w:rsidRPr="0040696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30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46:19:110101:93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D3658D" w:rsidRPr="0040696C">
              <w:rPr>
                <w:rFonts w:ascii="Times New Roman" w:hAnsi="Times New Roman"/>
                <w:color w:val="000000"/>
              </w:rPr>
              <w:t>Курская обл., Пристенский р-</w:t>
            </w:r>
            <w:r w:rsidR="006238E8" w:rsidRPr="0040696C">
              <w:rPr>
                <w:rFonts w:ascii="Times New Roman" w:hAnsi="Times New Roman"/>
                <w:color w:val="000000"/>
              </w:rPr>
              <w:t>н, Пристенский сельсовет, с.</w:t>
            </w:r>
            <w:r w:rsidR="00D3658D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5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31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46:19:110101:53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D3658D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р</w:t>
            </w:r>
            <w:r w:rsidR="00D3658D" w:rsidRPr="0040696C">
              <w:rPr>
                <w:rFonts w:ascii="Times New Roman" w:hAnsi="Times New Roman"/>
                <w:color w:val="000000"/>
              </w:rPr>
              <w:t>-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н, Пристенский сельсовет, с. </w:t>
            </w:r>
            <w:r w:rsidR="00D3658D" w:rsidRPr="0040696C">
              <w:rPr>
                <w:rFonts w:ascii="Times New Roman" w:hAnsi="Times New Roman"/>
                <w:color w:val="000000"/>
              </w:rPr>
              <w:t xml:space="preserve">Пристенное,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32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46:19:110101:604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>К</w:t>
            </w:r>
            <w:r w:rsidR="00D3658D" w:rsidRPr="0040696C">
              <w:rPr>
                <w:rFonts w:ascii="Times New Roman" w:hAnsi="Times New Roman"/>
                <w:color w:val="000000"/>
              </w:rPr>
              <w:t>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</w:t>
            </w:r>
            <w:r w:rsidR="00D3658D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D3658D" w:rsidRPr="0040696C">
              <w:rPr>
                <w:rFonts w:ascii="Times New Roman" w:hAnsi="Times New Roman"/>
                <w:color w:val="000000"/>
              </w:rPr>
              <w:t xml:space="preserve"> Пристенное, ул. Центральная,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7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33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46:19:110101:605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D3658D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7а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34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46:19:110101:56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Пристенное, ул. Центральная,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35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46:19:110101:174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2D1830" w:rsidRPr="0040696C">
              <w:rPr>
                <w:rFonts w:ascii="Times New Roman" w:hAnsi="Times New Roman"/>
                <w:color w:val="000000"/>
              </w:rPr>
              <w:t>ристенное, ул. Центральная, 10/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36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46:19:110101:69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 При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стенное, ул. Школьная, </w:t>
            </w:r>
            <w:r w:rsidR="006238E8" w:rsidRPr="0040696C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37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46:19:110101:66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 Пристенский р-н</w:t>
            </w:r>
            <w:r w:rsidR="006238E8" w:rsidRPr="0040696C">
              <w:rPr>
                <w:rFonts w:ascii="Times New Roman" w:hAnsi="Times New Roman"/>
                <w:color w:val="000000"/>
              </w:rPr>
              <w:t>, Пристенский сельсовет, с. Пристенное, ул. Школьная, 11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38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46:19:110101:624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р-н, Пристенский сельсовет, с. Пристенное, ул. Барская, </w:t>
            </w:r>
            <w:r w:rsidR="006238E8" w:rsidRPr="0040696C">
              <w:rPr>
                <w:rFonts w:ascii="Times New Roman" w:hAnsi="Times New Roman"/>
                <w:color w:val="000000"/>
              </w:rPr>
              <w:t>73</w:t>
            </w:r>
          </w:p>
        </w:tc>
      </w:tr>
      <w:tr w:rsidR="006238E8" w:rsidRPr="0040696C" w:rsidTr="009E5BDB">
        <w:trPr>
          <w:trHeight w:val="6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39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46:19:110101:632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р-н, Пристенский сельсовет, с. Пристенное, ул. Молодёжная, 2/</w:t>
            </w:r>
            <w:r w:rsidR="006238E8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6238E8" w:rsidRPr="0040696C" w:rsidTr="009E5BDB">
        <w:trPr>
          <w:trHeight w:val="300"/>
        </w:trPr>
        <w:tc>
          <w:tcPr>
            <w:tcW w:w="828" w:type="dxa"/>
            <w:noWrap/>
          </w:tcPr>
          <w:p w:rsidR="006238E8" w:rsidRPr="0040696C" w:rsidRDefault="006238E8" w:rsidP="006238E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40</w:t>
            </w:r>
          </w:p>
        </w:tc>
        <w:tc>
          <w:tcPr>
            <w:tcW w:w="2160" w:type="dxa"/>
          </w:tcPr>
          <w:p w:rsidR="006238E8" w:rsidRPr="0040696C" w:rsidRDefault="006238E8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46:19:110101:150</w:t>
            </w:r>
          </w:p>
        </w:tc>
        <w:tc>
          <w:tcPr>
            <w:tcW w:w="6660" w:type="dxa"/>
          </w:tcPr>
          <w:p w:rsidR="006238E8" w:rsidRPr="0040696C" w:rsidRDefault="001E02C2" w:rsidP="006238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6238E8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</w:t>
            </w:r>
            <w:r w:rsidR="006238E8" w:rsidRPr="0040696C">
              <w:rPr>
                <w:rFonts w:ascii="Times New Roman" w:hAnsi="Times New Roman"/>
                <w:color w:val="000000"/>
              </w:rPr>
              <w:t>с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. Пристенное, ул. Губина, </w:t>
            </w:r>
            <w:r w:rsidR="006238E8" w:rsidRPr="0040696C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Заречная, </w:t>
            </w:r>
            <w:r w:rsidR="003E00B3" w:rsidRPr="0040696C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46:19:110101:643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</w:t>
            </w:r>
            <w:r w:rsidR="003E00B3" w:rsidRPr="0040696C">
              <w:rPr>
                <w:rFonts w:ascii="Times New Roman" w:hAnsi="Times New Roman"/>
                <w:color w:val="000000"/>
              </w:rPr>
              <w:t>с.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46:19:110101:648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Пристенский сельсовет, с. Пристенное, ул. Школьная, 12/</w:t>
            </w:r>
            <w:r w:rsidR="003E00B3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</w:t>
            </w:r>
            <w:r w:rsidR="002D1830" w:rsidRPr="0040696C">
              <w:rPr>
                <w:rFonts w:ascii="Times New Roman" w:hAnsi="Times New Roman"/>
                <w:color w:val="000000"/>
              </w:rPr>
              <w:t>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3E00B3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0696C">
              <w:rPr>
                <w:rFonts w:ascii="Times New Roman" w:hAnsi="Times New Roman"/>
              </w:rPr>
              <w:t>46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р</w:t>
            </w:r>
            <w:r w:rsidR="002D1830" w:rsidRPr="0040696C">
              <w:rPr>
                <w:rFonts w:ascii="Times New Roman" w:hAnsi="Times New Roman"/>
                <w:color w:val="000000"/>
              </w:rPr>
              <w:t>-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Губина, </w:t>
            </w:r>
            <w:r w:rsidR="003E00B3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 Пристенский р-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Пристенский сельсовет, с. Пристенное, ул. Центральная, 4/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</w:t>
            </w:r>
            <w:r w:rsidR="002D1830" w:rsidRPr="0040696C">
              <w:rPr>
                <w:rFonts w:ascii="Times New Roman" w:hAnsi="Times New Roman"/>
                <w:color w:val="000000"/>
              </w:rPr>
              <w:t>ристенский р-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Пристенский сельсовет, с. 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 Пристенский р-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 Пристенский р-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н,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с. Пристенное,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46:19:110101:623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Пристенский р-н, Пристенский сельсовет, с.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46:19:110101:265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37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 Пристенский сельсовет,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с. Пристенное,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46:19:110101:633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с. Пристенное, ул.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46:19:110101:622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Пристенное, ул. Молодежная, 9/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46:19:110101:299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</w:t>
            </w:r>
            <w:r w:rsidR="002D1830" w:rsidRPr="0040696C">
              <w:rPr>
                <w:rFonts w:ascii="Times New Roman" w:hAnsi="Times New Roman"/>
                <w:color w:val="000000"/>
              </w:rPr>
              <w:t>истенное, ул. Молодёжная, 2/</w:t>
            </w:r>
            <w:r w:rsidR="003E00B3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</w:t>
            </w:r>
            <w:r w:rsidR="002D1830" w:rsidRPr="0040696C">
              <w:rPr>
                <w:rFonts w:ascii="Times New Roman" w:hAnsi="Times New Roman"/>
                <w:color w:val="000000"/>
              </w:rPr>
              <w:t>стенное, ул. Центральная, 4/</w:t>
            </w:r>
            <w:r w:rsidR="003E00B3" w:rsidRPr="0040696C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2D1830" w:rsidRPr="0040696C">
              <w:rPr>
                <w:rFonts w:ascii="Times New Roman" w:hAnsi="Times New Roman"/>
                <w:color w:val="000000"/>
              </w:rPr>
              <w:t>с. Пристенное, ул. Школьная, 14/</w:t>
            </w:r>
            <w:r w:rsidR="003E00B3" w:rsidRPr="0040696C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Пристенное, ул. Молодежная,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>Курская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</w:t>
            </w:r>
            <w:r w:rsidR="002D1830" w:rsidRPr="0040696C">
              <w:rPr>
                <w:rFonts w:ascii="Times New Roman" w:hAnsi="Times New Roman"/>
                <w:color w:val="000000"/>
              </w:rPr>
              <w:t>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Пристенное, ул</w:t>
            </w:r>
            <w:r w:rsidR="002D1830" w:rsidRPr="0040696C">
              <w:rPr>
                <w:rFonts w:ascii="Times New Roman" w:hAnsi="Times New Roman"/>
                <w:color w:val="000000"/>
              </w:rPr>
              <w:t>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46:19:110101:250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46:19:110101:55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35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46:19:110101:166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38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46:19:110101:111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46:19:110101:252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Пристенное, ул. Школьная,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7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46:19:110101:33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Пристенский сельсовет,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53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Пристенский сельсовет, с. Пристенное, ул. Губина,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18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46:19:110101:215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</w:t>
            </w:r>
            <w:r w:rsidR="003E00B3" w:rsidRPr="0040696C">
              <w:rPr>
                <w:rFonts w:ascii="Times New Roman" w:hAnsi="Times New Roman"/>
                <w:color w:val="000000"/>
              </w:rPr>
              <w:t>с.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Пристенное, ул. Молодежная,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8</w:t>
            </w:r>
          </w:p>
        </w:tc>
      </w:tr>
      <w:tr w:rsidR="003E00B3" w:rsidRPr="0040696C" w:rsidTr="009E5BDB">
        <w:trPr>
          <w:trHeight w:val="3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46:19:110101:117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Пристенский сельсовет,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с. </w:t>
            </w:r>
            <w:r w:rsidR="002D1830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55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46:19:110101:267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2D1830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23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46:19:110101:205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</w:t>
            </w:r>
            <w:r w:rsidR="002D1830" w:rsidRPr="0040696C">
              <w:rPr>
                <w:rFonts w:ascii="Times New Roman" w:hAnsi="Times New Roman"/>
                <w:color w:val="000000"/>
              </w:rPr>
              <w:t>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37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39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47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46:19:110101:226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46:19:110101:44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Барская,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75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с. Пристенное, ул. Барская, </w:t>
            </w:r>
            <w:r w:rsidR="003E00B3" w:rsidRPr="0040696C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46:19:110101:273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с. Пристенное, ул. Губина, </w:t>
            </w:r>
            <w:r w:rsidR="003E00B3" w:rsidRPr="0040696C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Пристенное,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ул. Губина, </w:t>
            </w:r>
            <w:r w:rsidR="003E00B3" w:rsidRPr="0040696C">
              <w:rPr>
                <w:rFonts w:ascii="Times New Roman" w:hAnsi="Times New Roman"/>
                <w:color w:val="000000"/>
              </w:rPr>
              <w:t>20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46:19:110101:158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</w:t>
            </w:r>
            <w:r w:rsidR="00BC1449" w:rsidRPr="0040696C">
              <w:rPr>
                <w:rFonts w:ascii="Times New Roman" w:hAnsi="Times New Roman"/>
                <w:color w:val="000000"/>
              </w:rPr>
              <w:t>, с. Пристенное, ул. Губина,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46:19:110101:277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</w:t>
            </w:r>
            <w:r w:rsidR="00BC1449" w:rsidRPr="0040696C">
              <w:rPr>
                <w:rFonts w:ascii="Times New Roman" w:hAnsi="Times New Roman"/>
                <w:color w:val="000000"/>
              </w:rPr>
              <w:t>, с. Пристенное, ул. Губина,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8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46:19:110101:272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. Пристенное, ул. Заречная, </w:t>
            </w:r>
            <w:r w:rsidR="003E00B3" w:rsidRPr="0040696C"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16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46:19:110101:138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Пристенно</w:t>
            </w:r>
            <w:r w:rsidR="00BC1449" w:rsidRPr="0040696C">
              <w:rPr>
                <w:rFonts w:ascii="Times New Roman" w:hAnsi="Times New Roman"/>
                <w:color w:val="000000"/>
              </w:rPr>
              <w:t>е, ул.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5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46:19:110101:141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Pr="0040696C">
              <w:rPr>
                <w:rFonts w:ascii="Times New Roman" w:hAnsi="Times New Roman"/>
                <w:color w:val="000000"/>
              </w:rPr>
              <w:t>с. Пристенное, ул. Заречная,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8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46:19:110101:86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Пристенное, ул. Молодежная, </w:t>
            </w:r>
            <w:r w:rsidR="003E00B3" w:rsidRPr="0040696C">
              <w:rPr>
                <w:rFonts w:ascii="Times New Roman" w:hAnsi="Times New Roman"/>
                <w:color w:val="000000"/>
              </w:rPr>
              <w:t>11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46:19:110101:165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46:19:110101:344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Пристенное, ул. Молодёжная, </w:t>
            </w:r>
            <w:r w:rsidR="003E00B3" w:rsidRPr="0040696C">
              <w:rPr>
                <w:rFonts w:ascii="Times New Roman" w:hAnsi="Times New Roman"/>
                <w:color w:val="000000"/>
              </w:rPr>
              <w:t>13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13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46:19:110101:340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Прист</w:t>
            </w:r>
            <w:r w:rsidR="00BC1449" w:rsidRPr="0040696C">
              <w:rPr>
                <w:rFonts w:ascii="Times New Roman" w:hAnsi="Times New Roman"/>
                <w:color w:val="000000"/>
              </w:rPr>
              <w:t>енное, ул. Молодёжная,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46:19:110101:92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Пристенное, ул. Молодёжная,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46:19:110101:254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Пристенное, ул. Молодёжная, </w:t>
            </w:r>
            <w:r w:rsidR="003E00B3" w:rsidRPr="0040696C">
              <w:rPr>
                <w:rFonts w:ascii="Times New Roman" w:hAnsi="Times New Roman"/>
                <w:color w:val="000000"/>
              </w:rPr>
              <w:t>8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46:19:110101:255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Пристенное, ул. Молодёжная, </w:t>
            </w:r>
            <w:r w:rsidR="003E00B3" w:rsidRPr="0040696C">
              <w:rPr>
                <w:rFonts w:ascii="Times New Roman" w:hAnsi="Times New Roman"/>
                <w:color w:val="000000"/>
              </w:rPr>
              <w:t>8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46:19:110101:341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Пристенное, ул. Молодёжная, </w:t>
            </w:r>
            <w:r w:rsidR="003E00B3" w:rsidRPr="0040696C">
              <w:rPr>
                <w:rFonts w:ascii="Times New Roman" w:hAnsi="Times New Roman"/>
                <w:color w:val="000000"/>
              </w:rPr>
              <w:t>9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10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46:19:110101:217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2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46:19:110101:171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46:19:110101:251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29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46:19:110101:216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30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46:19:110101:163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44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46:19:110101:278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Пристенное, ул. Центральн</w:t>
            </w:r>
            <w:r w:rsidR="00BC1449" w:rsidRPr="0040696C">
              <w:rPr>
                <w:rFonts w:ascii="Times New Roman" w:hAnsi="Times New Roman"/>
                <w:color w:val="000000"/>
              </w:rPr>
              <w:t>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46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46:19:110101:160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46:19:110101:222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59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46:19:110101:247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с. </w:t>
            </w:r>
            <w:r w:rsidR="00BC1449" w:rsidRPr="0040696C">
              <w:rPr>
                <w:rFonts w:ascii="Times New Roman" w:hAnsi="Times New Roman"/>
                <w:color w:val="000000"/>
              </w:rPr>
              <w:t>Пристенное, ул. Центральная,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46:19:110101:121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61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46:19:110101:221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63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46:19:110101:270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87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46:19:110101:211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с. П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ристенное, ул. Центральная,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46:19:110101:68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Школьная,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12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. Пристенное,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17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46:19:110101:76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. Пристенное,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46:19:110101:281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с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. Пристенное, ул. Школьная, </w:t>
            </w:r>
            <w:r w:rsidR="003E00B3" w:rsidRPr="0040696C">
              <w:rPr>
                <w:rFonts w:ascii="Times New Roman" w:hAnsi="Times New Roman"/>
                <w:color w:val="000000"/>
              </w:rPr>
              <w:t>18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2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46:19:110101:100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Школьная,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3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46:19:110101:239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Школьная,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</w:t>
            </w:r>
          </w:p>
        </w:tc>
      </w:tr>
      <w:tr w:rsidR="003E00B3" w:rsidRPr="0040696C" w:rsidTr="009E5BDB">
        <w:trPr>
          <w:trHeight w:val="600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46:19:110101:101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>с. Пристенное, ул. Школьная,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6</w:t>
            </w:r>
            <w:r w:rsidR="00BC1449" w:rsidRPr="0040696C">
              <w:rPr>
                <w:rFonts w:ascii="Times New Roman" w:hAnsi="Times New Roman"/>
                <w:color w:val="000000"/>
              </w:rPr>
              <w:t>/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  <w:tr w:rsidR="003E00B3" w:rsidRPr="0040696C" w:rsidTr="009E5BDB">
        <w:trPr>
          <w:trHeight w:val="60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46:19:110101:626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 Пристенский р-</w:t>
            </w:r>
            <w:r w:rsidR="003E00B3" w:rsidRPr="0040696C">
              <w:rPr>
                <w:rFonts w:ascii="Times New Roman" w:hAnsi="Times New Roman"/>
                <w:color w:val="000000"/>
              </w:rPr>
              <w:t>н, Пристенский сельсовет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, 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17</w:t>
            </w:r>
            <w:proofErr w:type="gramEnd"/>
          </w:p>
        </w:tc>
      </w:tr>
      <w:tr w:rsidR="003E00B3" w:rsidRPr="0040696C" w:rsidTr="009E5BDB">
        <w:trPr>
          <w:trHeight w:val="543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46:19:110101:195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д. Ольховатка, ул. Луг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35</w:t>
            </w:r>
            <w:proofErr w:type="gramEnd"/>
          </w:p>
        </w:tc>
      </w:tr>
      <w:tr w:rsidR="003E00B3" w:rsidRPr="0040696C" w:rsidTr="009E5BDB">
        <w:trPr>
          <w:trHeight w:val="509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46:19:110101:177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Курская </w:t>
            </w:r>
            <w:r w:rsidR="002D1830" w:rsidRPr="0040696C">
              <w:rPr>
                <w:rFonts w:ascii="Times New Roman" w:hAnsi="Times New Roman"/>
                <w:color w:val="000000"/>
              </w:rPr>
              <w:t>обл.,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д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1</w:t>
            </w:r>
            <w:proofErr w:type="gramEnd"/>
          </w:p>
        </w:tc>
      </w:tr>
      <w:tr w:rsidR="003E00B3" w:rsidRPr="0040696C" w:rsidTr="009E5BDB">
        <w:trPr>
          <w:trHeight w:val="489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46:19:110101:231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14</w:t>
            </w:r>
            <w:proofErr w:type="gramEnd"/>
          </w:p>
        </w:tc>
      </w:tr>
      <w:tr w:rsidR="003E00B3" w:rsidRPr="0040696C" w:rsidTr="009E5BDB">
        <w:trPr>
          <w:trHeight w:val="45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46:19:110101:229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15</w:t>
            </w:r>
            <w:proofErr w:type="gramEnd"/>
          </w:p>
        </w:tc>
      </w:tr>
      <w:tr w:rsidR="003E00B3" w:rsidRPr="0040696C" w:rsidTr="009E5BDB">
        <w:trPr>
          <w:trHeight w:val="61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46:19:110101:214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16</w:t>
            </w:r>
            <w:proofErr w:type="gramEnd"/>
          </w:p>
        </w:tc>
      </w:tr>
      <w:tr w:rsidR="003E00B3" w:rsidRPr="0040696C" w:rsidTr="009E5BDB">
        <w:trPr>
          <w:trHeight w:val="50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46:19:110101:235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30</w:t>
            </w:r>
            <w:proofErr w:type="gramEnd"/>
          </w:p>
        </w:tc>
      </w:tr>
      <w:tr w:rsidR="003E00B3" w:rsidRPr="0040696C" w:rsidTr="009E5BDB">
        <w:trPr>
          <w:trHeight w:val="499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46:19:110101:227</w:t>
            </w:r>
          </w:p>
        </w:tc>
        <w:tc>
          <w:tcPr>
            <w:tcW w:w="6660" w:type="dxa"/>
          </w:tcPr>
          <w:p w:rsidR="003E00B3" w:rsidRPr="0040696C" w:rsidRDefault="001E02C2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Пристенский сельсовет, д. Ольховат</w:t>
            </w:r>
            <w:r w:rsidR="00BC1449" w:rsidRPr="0040696C">
              <w:rPr>
                <w:rFonts w:ascii="Times New Roman" w:hAnsi="Times New Roman"/>
                <w:color w:val="000000"/>
              </w:rPr>
              <w:t>ка, ул. Луговая,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4</w:t>
            </w:r>
            <w:proofErr w:type="gramEnd"/>
          </w:p>
        </w:tc>
      </w:tr>
      <w:tr w:rsidR="003E00B3" w:rsidRPr="0040696C" w:rsidTr="009E5BDB">
        <w:trPr>
          <w:trHeight w:val="46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2160" w:type="dxa"/>
          </w:tcPr>
          <w:p w:rsidR="003E00B3" w:rsidRPr="0040696C" w:rsidRDefault="003E00B3" w:rsidP="00420E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46:19:110101:230</w:t>
            </w:r>
          </w:p>
        </w:tc>
        <w:tc>
          <w:tcPr>
            <w:tcW w:w="6660" w:type="dxa"/>
          </w:tcPr>
          <w:p w:rsidR="003E00B3" w:rsidRPr="0040696C" w:rsidRDefault="001E02C2" w:rsidP="00BC14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Пристенский сельсовет, </w:t>
            </w:r>
            <w:r w:rsidR="00BC1449" w:rsidRPr="0040696C">
              <w:rPr>
                <w:rFonts w:ascii="Times New Roman" w:hAnsi="Times New Roman"/>
                <w:color w:val="000000"/>
              </w:rPr>
              <w:t xml:space="preserve">д. Ольховатка, ул. Луговая, </w:t>
            </w:r>
            <w:r w:rsidR="003E00B3" w:rsidRPr="0040696C">
              <w:rPr>
                <w:rFonts w:ascii="Times New Roman" w:hAnsi="Times New Roman"/>
                <w:color w:val="000000"/>
              </w:rPr>
              <w:t>7</w:t>
            </w:r>
            <w:proofErr w:type="gramEnd"/>
          </w:p>
        </w:tc>
      </w:tr>
      <w:tr w:rsidR="003E00B3" w:rsidRPr="0040696C" w:rsidTr="009E5BDB">
        <w:trPr>
          <w:trHeight w:val="625"/>
        </w:trPr>
        <w:tc>
          <w:tcPr>
            <w:tcW w:w="828" w:type="dxa"/>
            <w:noWrap/>
          </w:tcPr>
          <w:p w:rsidR="003E00B3" w:rsidRPr="0040696C" w:rsidRDefault="0040696C" w:rsidP="00420E8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</w:t>
            </w:r>
          </w:p>
        </w:tc>
        <w:tc>
          <w:tcPr>
            <w:tcW w:w="2160" w:type="dxa"/>
            <w:vAlign w:val="center"/>
          </w:tcPr>
          <w:p w:rsidR="003E00B3" w:rsidRPr="0040696C" w:rsidRDefault="003E00B3" w:rsidP="00420E81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>46:19:110101:287</w:t>
            </w:r>
          </w:p>
        </w:tc>
        <w:tc>
          <w:tcPr>
            <w:tcW w:w="6660" w:type="dxa"/>
            <w:vAlign w:val="center"/>
          </w:tcPr>
          <w:p w:rsidR="003E00B3" w:rsidRPr="0040696C" w:rsidRDefault="001E02C2" w:rsidP="00BC14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96C">
              <w:rPr>
                <w:rFonts w:ascii="Times New Roman" w:hAnsi="Times New Roman"/>
                <w:color w:val="000000"/>
              </w:rPr>
              <w:t xml:space="preserve">Российская Федерация, </w:t>
            </w:r>
            <w:r w:rsidR="002D1830" w:rsidRPr="0040696C">
              <w:rPr>
                <w:rFonts w:ascii="Times New Roman" w:hAnsi="Times New Roman"/>
                <w:color w:val="000000"/>
              </w:rPr>
              <w:t>Курская обл.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, </w:t>
            </w:r>
            <w:r w:rsidR="00420E81" w:rsidRPr="0040696C">
              <w:rPr>
                <w:rFonts w:ascii="Times New Roman" w:hAnsi="Times New Roman"/>
                <w:color w:val="000000"/>
              </w:rPr>
              <w:t>Пристенский р-н</w:t>
            </w:r>
            <w:r w:rsidR="003E00B3" w:rsidRPr="0040696C">
              <w:rPr>
                <w:rFonts w:ascii="Times New Roman" w:hAnsi="Times New Roman"/>
                <w:color w:val="000000"/>
              </w:rPr>
              <w:t>,  Пристенский сельсовет</w:t>
            </w:r>
            <w:r w:rsidR="00BC1449" w:rsidRPr="0040696C">
              <w:rPr>
                <w:rFonts w:ascii="Times New Roman" w:hAnsi="Times New Roman"/>
                <w:color w:val="000000"/>
              </w:rPr>
              <w:t>, х. Подольхи, пер. Барский,</w:t>
            </w:r>
            <w:r w:rsidR="003E00B3" w:rsidRPr="0040696C">
              <w:rPr>
                <w:rFonts w:ascii="Times New Roman" w:hAnsi="Times New Roman"/>
                <w:color w:val="000000"/>
              </w:rPr>
              <w:t xml:space="preserve"> 1</w:t>
            </w:r>
          </w:p>
        </w:tc>
      </w:tr>
    </w:tbl>
    <w:p w:rsidR="005F3DBC" w:rsidRPr="00EB5666" w:rsidRDefault="005F3DBC" w:rsidP="005F3DBC">
      <w:pPr>
        <w:rPr>
          <w:rFonts w:ascii="Times New Roman" w:hAnsi="Times New Roman"/>
          <w:sz w:val="24"/>
          <w:szCs w:val="24"/>
        </w:rPr>
      </w:pPr>
    </w:p>
    <w:sectPr w:rsidR="005F3DBC" w:rsidRPr="00EB5666" w:rsidSect="0040696C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stylePaneFormatFilter w:val="3F01"/>
  <w:defaultTabStop w:val="708"/>
  <w:characterSpacingControl w:val="doNotCompress"/>
  <w:compat/>
  <w:rsids>
    <w:rsidRoot w:val="005F3DBC"/>
    <w:rsid w:val="00074BCD"/>
    <w:rsid w:val="000F0B92"/>
    <w:rsid w:val="00124A73"/>
    <w:rsid w:val="001E02C2"/>
    <w:rsid w:val="001F3C5D"/>
    <w:rsid w:val="00236536"/>
    <w:rsid w:val="002D1830"/>
    <w:rsid w:val="003E00B3"/>
    <w:rsid w:val="0040696C"/>
    <w:rsid w:val="00420E81"/>
    <w:rsid w:val="00557A98"/>
    <w:rsid w:val="005F3DBC"/>
    <w:rsid w:val="006238E8"/>
    <w:rsid w:val="006434D1"/>
    <w:rsid w:val="006A31B7"/>
    <w:rsid w:val="00872114"/>
    <w:rsid w:val="00953680"/>
    <w:rsid w:val="009E5BDB"/>
    <w:rsid w:val="00A772BD"/>
    <w:rsid w:val="00A94F9C"/>
    <w:rsid w:val="00AE1F57"/>
    <w:rsid w:val="00B92142"/>
    <w:rsid w:val="00BC1449"/>
    <w:rsid w:val="00D3658D"/>
    <w:rsid w:val="00DA507D"/>
    <w:rsid w:val="00DF3221"/>
    <w:rsid w:val="00EB5666"/>
    <w:rsid w:val="00FB4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DB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5F3DBC"/>
    <w:pPr>
      <w:widowControl w:val="0"/>
      <w:suppressAutoHyphens/>
      <w:spacing w:before="280" w:after="119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customStyle="1" w:styleId="a4">
    <w:name w:val="Стиль"/>
    <w:rsid w:val="005F3DBC"/>
    <w:pPr>
      <w:widowControl w:val="0"/>
      <w:suppressAutoHyphens/>
      <w:autoSpaceDE w:val="0"/>
    </w:pPr>
    <w:rPr>
      <w:rFonts w:eastAsia="Arial"/>
      <w:spacing w:val="-1"/>
      <w:kern w:val="1"/>
      <w:sz w:val="24"/>
      <w:lang w:eastAsia="ar-SA"/>
    </w:rPr>
  </w:style>
  <w:style w:type="table" w:styleId="a5">
    <w:name w:val="Table Grid"/>
    <w:basedOn w:val="a1"/>
    <w:rsid w:val="00AE1F5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HP</Company>
  <LinksUpToDate>false</LinksUpToDate>
  <CharactersWithSpaces>20521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Админ</dc:creator>
  <cp:lastModifiedBy>Елена Прокопова</cp:lastModifiedBy>
  <cp:revision>2</cp:revision>
  <cp:lastPrinted>2020-01-29T13:21:00Z</cp:lastPrinted>
  <dcterms:created xsi:type="dcterms:W3CDTF">2020-02-06T10:47:00Z</dcterms:created>
  <dcterms:modified xsi:type="dcterms:W3CDTF">2020-02-06T10:47:00Z</dcterms:modified>
</cp:coreProperties>
</file>