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EC" w:rsidRPr="003D2DF2" w:rsidRDefault="00CD49EC" w:rsidP="00CD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DF2">
        <w:rPr>
          <w:rFonts w:ascii="Times New Roman" w:eastAsiaTheme="minorHAnsi" w:hAnsi="Times New Roman" w:cs="Times New Roman"/>
          <w:b/>
          <w:bCs/>
          <w:sz w:val="28"/>
          <w:szCs w:val="28"/>
        </w:rPr>
        <w:t>ИЗВЕЩЕНИЕ</w:t>
      </w:r>
    </w:p>
    <w:p w:rsidR="00CD49EC" w:rsidRPr="003D2DF2" w:rsidRDefault="00CD49EC" w:rsidP="00CD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DF2">
        <w:rPr>
          <w:rFonts w:ascii="Times New Roman" w:eastAsiaTheme="minorHAnsi" w:hAnsi="Times New Roman" w:cs="Times New Roman"/>
          <w:b/>
          <w:bCs/>
          <w:sz w:val="28"/>
          <w:szCs w:val="28"/>
        </w:rPr>
        <w:t>о проведении открытого конкурса по отбору специализированной службы по вопросам похоронного дела на территории</w:t>
      </w:r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8D1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1528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3D2DF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3D2DF2"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CD49EC" w:rsidRPr="00775E03" w:rsidRDefault="00CD49EC" w:rsidP="00CD49E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объявляет открытый Конкурс по отбору специализированной службы по вопросам похоронного дела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(далее - конкурс) и приглашает заинтересованных лиц участвовать в нем.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1.Организатор открытого Конкурса: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2.Почтовый адрес, место нахождения:</w:t>
      </w:r>
    </w:p>
    <w:p w:rsidR="00CD49EC" w:rsidRPr="00276DB0" w:rsidRDefault="00CD49EC" w:rsidP="001276A7">
      <w:pPr>
        <w:spacing w:before="100" w:beforeAutospacing="1"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306204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30                                 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Адрес электронной почты</w:t>
      </w:r>
      <w:r w:rsidRPr="00276DB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276DB0">
        <w:rPr>
          <w:rFonts w:ascii="Times New Roman" w:hAnsi="Times New Roman" w:cs="Times New Roman"/>
          <w:sz w:val="24"/>
          <w:szCs w:val="24"/>
          <w:shd w:val="clear" w:color="auto" w:fill="F7F7F7"/>
        </w:rPr>
        <w:t>pristennoe4619@mail.ru</w:t>
      </w:r>
      <w:r w:rsidRPr="00276DB0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76DB0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276DB0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Контактный телефон: (847134) 3-22-22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3.Предмет открытого Конкурса: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пределение специализированной службы по вопросам похоронного дела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Условия выполнения работ: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соответствии с проектом договора и Конкурсной документацией.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4.Официальный сайт, на котором размещена Конкурсная документация:</w:t>
      </w:r>
    </w:p>
    <w:p w:rsidR="00CD49EC" w:rsidRPr="001276A7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68D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1276A7">
        <w:rPr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r w:rsidRPr="00127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8DE">
        <w:rPr>
          <w:rFonts w:ascii="Times New Roman" w:hAnsi="Times New Roman" w:cs="Times New Roman"/>
          <w:sz w:val="28"/>
          <w:szCs w:val="28"/>
          <w:lang w:val="en-US"/>
        </w:rPr>
        <w:t>pristenss</w:t>
      </w:r>
      <w:r w:rsidRPr="001276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668D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1276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668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276A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1276A7" w:rsidRPr="001276A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276A7" w:rsidRPr="001276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276A7" w:rsidRPr="001276A7">
        <w:rPr>
          <w:rFonts w:ascii="Times New Roman" w:eastAsia="Times New Roman" w:hAnsi="Times New Roman" w:cs="Times New Roman"/>
          <w:sz w:val="24"/>
          <w:szCs w:val="24"/>
        </w:rPr>
        <w:t>ссылке</w:t>
      </w:r>
    </w:p>
    <w:p w:rsidR="001276A7" w:rsidRPr="001276A7" w:rsidRDefault="001276A7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6A7">
        <w:rPr>
          <w:rFonts w:ascii="Times New Roman" w:eastAsia="Times New Roman" w:hAnsi="Times New Roman" w:cs="Times New Roman"/>
          <w:sz w:val="24"/>
          <w:szCs w:val="24"/>
          <w:lang w:val="en-US"/>
        </w:rPr>
        <w:t>http://pristenss.rkursk.ru/index.php?mun_obr=344&amp;sub_menus_id=37238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5.Сроки (периоды) выполнения работ: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в течение одного года с момента заключения договора на оказание услуг.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6. Место оказания услуг: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территория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D799F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ED79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99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7.Срок, место и порядок предоставления Конкурсной документации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:    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в течение всего срока со дня опубликования Извещения о проведении открытого Конкурса до дня окончания приема заявок на участие</w:t>
      </w:r>
      <w:proofErr w:type="gramEnd"/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в открытом Конкурсе включительно.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по адресу: 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30                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Конкурсная документация предоставляется в рабочие дни: 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понедельник - пятница - с </w:t>
      </w:r>
      <w:r>
        <w:rPr>
          <w:rFonts w:ascii="Times New Roman" w:eastAsiaTheme="minorHAnsi" w:hAnsi="Times New Roman" w:cs="Times New Roman"/>
          <w:sz w:val="24"/>
          <w:szCs w:val="24"/>
        </w:rPr>
        <w:t>8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:00 до 17:00; обеденное время – с 1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:00 до 14:00.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9EC" w:rsidRPr="00946E83" w:rsidRDefault="00CD49EC" w:rsidP="00CD49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6E83">
        <w:rPr>
          <w:rFonts w:ascii="Times New Roman" w:hAnsi="Times New Roman" w:cs="Times New Roman"/>
          <w:b/>
          <w:spacing w:val="-6"/>
          <w:sz w:val="24"/>
          <w:szCs w:val="24"/>
        </w:rPr>
        <w:t>Размер, порядок и сроки внесения платы за предоставление конкурсной документации на бумажном носителе:</w:t>
      </w:r>
      <w:r w:rsidRPr="00946E8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Представление</w:t>
      </w:r>
      <w:r w:rsidRPr="00946E83">
        <w:rPr>
          <w:rFonts w:ascii="Times New Roman" w:hAnsi="Times New Roman" w:cs="Times New Roman"/>
          <w:spacing w:val="-6"/>
          <w:sz w:val="24"/>
          <w:szCs w:val="24"/>
        </w:rPr>
        <w:t xml:space="preserve"> конкурсной документации на бумажном носителе осуществляется без взимания платы.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Контактное лицо по предоставлению Конкурсной документации: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Кухарева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Светлана Викторовна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8.Критерии оценки заявок, перечень обязательных услуг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указаны в Конкурсной документации.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9.Место, даты начала и окончания приема заявок на участие в открытом   Конкурсе: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>30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Дата и время начала приема заявок на участие в открытом конкурсе: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13 июня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201</w:t>
      </w:r>
      <w:r>
        <w:rPr>
          <w:rFonts w:ascii="Times New Roman" w:eastAsiaTheme="minorHAnsi" w:hAnsi="Times New Roman" w:cs="Times New Roman"/>
          <w:sz w:val="24"/>
          <w:szCs w:val="24"/>
        </w:rPr>
        <w:t>9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г. 10 часов 00 минут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Дата окончания приема заявок на участие в открытом конкурсе: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15 июля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201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9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г. до 10 часов 00 минут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10.Порядок подачи и приема заявок на участие в открытом Конкурсе. 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sz w:val="24"/>
          <w:szCs w:val="24"/>
        </w:rPr>
        <w:t>Заявка на участие в открытом Конкурсе подается в письменной форме на бумажном носителе в запечатанном конверте.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(при ее наличии) и подписана юридическим лицом, индивидуальным предпринимателем, или лицом, уполномоченным таким юридическим лицом, индивидуальным предпринимателем.</w:t>
      </w: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11.Дата, время и место вскрытия конвертов с заявками на участие в Конкурсе: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15 июля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201</w:t>
      </w:r>
      <w:r>
        <w:rPr>
          <w:rFonts w:ascii="Times New Roman" w:eastAsiaTheme="minorHAnsi" w:hAnsi="Times New Roman" w:cs="Times New Roman"/>
          <w:sz w:val="24"/>
          <w:szCs w:val="24"/>
        </w:rPr>
        <w:t>9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г. в 10 часов 00 минут по адресу: </w:t>
      </w:r>
      <w:r>
        <w:rPr>
          <w:rFonts w:ascii="Times New Roman" w:eastAsiaTheme="minorHAnsi" w:hAnsi="Times New Roman" w:cs="Times New Roman"/>
          <w:sz w:val="24"/>
          <w:szCs w:val="24"/>
        </w:rPr>
        <w:t>306220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Пристенное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ентральная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>30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D49EC" w:rsidRPr="00775E03" w:rsidRDefault="00CD49EC" w:rsidP="00CD49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Дата, время и место рассмотрения заявок на участие в Конкурсе: 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15 июля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201</w:t>
      </w:r>
      <w:r>
        <w:rPr>
          <w:rFonts w:ascii="Times New Roman" w:eastAsiaTheme="minorHAnsi" w:hAnsi="Times New Roman" w:cs="Times New Roman"/>
          <w:sz w:val="24"/>
          <w:szCs w:val="24"/>
        </w:rPr>
        <w:t>9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г. в 10 часов 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0 минут по адресу: </w:t>
      </w:r>
      <w:r>
        <w:rPr>
          <w:rFonts w:ascii="Times New Roman" w:eastAsiaTheme="minorHAnsi" w:hAnsi="Times New Roman" w:cs="Times New Roman"/>
          <w:sz w:val="24"/>
          <w:szCs w:val="24"/>
        </w:rPr>
        <w:t>306204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>30</w:t>
      </w:r>
    </w:p>
    <w:p w:rsidR="00CD49EC" w:rsidRPr="00775E03" w:rsidRDefault="00CD49EC" w:rsidP="00CD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E03">
        <w:rPr>
          <w:rFonts w:ascii="Times New Roman" w:eastAsiaTheme="minorHAnsi" w:hAnsi="Times New Roman" w:cs="Times New Roman"/>
          <w:b/>
          <w:bCs/>
          <w:sz w:val="24"/>
          <w:szCs w:val="24"/>
        </w:rPr>
        <w:t>Дата, время и место оценки и сопоставления заявок, подведение итогов конкурса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15 июля 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201</w:t>
      </w:r>
      <w:r>
        <w:rPr>
          <w:rFonts w:ascii="Times New Roman" w:eastAsiaTheme="minorHAnsi" w:hAnsi="Times New Roman" w:cs="Times New Roman"/>
          <w:sz w:val="24"/>
          <w:szCs w:val="24"/>
        </w:rPr>
        <w:t>9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г. в 1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Theme="minorHAnsi" w:hAnsi="Times New Roman" w:cs="Times New Roman"/>
          <w:sz w:val="24"/>
          <w:szCs w:val="24"/>
        </w:rPr>
        <w:t>0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0 минут по адресу: </w:t>
      </w:r>
      <w:r>
        <w:rPr>
          <w:rFonts w:ascii="Times New Roman" w:eastAsiaTheme="minorHAnsi" w:hAnsi="Times New Roman" w:cs="Times New Roman"/>
          <w:sz w:val="24"/>
          <w:szCs w:val="24"/>
        </w:rPr>
        <w:t>306220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Курская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область,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район,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775E03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ристенное</w:t>
      </w:r>
      <w:proofErr w:type="spellEnd"/>
      <w:r w:rsidRPr="00775E03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Центральная</w:t>
      </w:r>
      <w:r w:rsidRPr="00775E03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>30</w:t>
      </w:r>
    </w:p>
    <w:p w:rsidR="00CD49EC" w:rsidRDefault="00CD49EC" w:rsidP="00CD49EC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D49EC" w:rsidRDefault="00CD49EC" w:rsidP="00CD49EC">
      <w:pPr>
        <w:spacing w:before="100" w:beforeAutospacing="1" w:after="0" w:line="240" w:lineRule="auto"/>
      </w:pPr>
    </w:p>
    <w:p w:rsidR="00105E53" w:rsidRDefault="00105E53"/>
    <w:sectPr w:rsidR="00105E53" w:rsidSect="0065442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49EC"/>
    <w:rsid w:val="00001680"/>
    <w:rsid w:val="000023BB"/>
    <w:rsid w:val="00002F3E"/>
    <w:rsid w:val="00003014"/>
    <w:rsid w:val="00003947"/>
    <w:rsid w:val="00005079"/>
    <w:rsid w:val="00014B93"/>
    <w:rsid w:val="00016CA5"/>
    <w:rsid w:val="0002037C"/>
    <w:rsid w:val="00020CFD"/>
    <w:rsid w:val="00020EA1"/>
    <w:rsid w:val="00025564"/>
    <w:rsid w:val="00025CDF"/>
    <w:rsid w:val="00025EA1"/>
    <w:rsid w:val="00026D61"/>
    <w:rsid w:val="0003089E"/>
    <w:rsid w:val="00031896"/>
    <w:rsid w:val="00037063"/>
    <w:rsid w:val="000416F4"/>
    <w:rsid w:val="00041C31"/>
    <w:rsid w:val="00042FBF"/>
    <w:rsid w:val="00043B31"/>
    <w:rsid w:val="000468E0"/>
    <w:rsid w:val="00055111"/>
    <w:rsid w:val="000636FE"/>
    <w:rsid w:val="000647B7"/>
    <w:rsid w:val="000649D7"/>
    <w:rsid w:val="00064A01"/>
    <w:rsid w:val="0006700A"/>
    <w:rsid w:val="00070474"/>
    <w:rsid w:val="00077045"/>
    <w:rsid w:val="000808B0"/>
    <w:rsid w:val="00080F4D"/>
    <w:rsid w:val="00081BBE"/>
    <w:rsid w:val="0008341F"/>
    <w:rsid w:val="00083FDB"/>
    <w:rsid w:val="00085FAC"/>
    <w:rsid w:val="00090E93"/>
    <w:rsid w:val="00095787"/>
    <w:rsid w:val="000959E9"/>
    <w:rsid w:val="00095CBF"/>
    <w:rsid w:val="00096F9F"/>
    <w:rsid w:val="000A0E27"/>
    <w:rsid w:val="000A19AB"/>
    <w:rsid w:val="000A583A"/>
    <w:rsid w:val="000B12AC"/>
    <w:rsid w:val="000B179F"/>
    <w:rsid w:val="000B22AA"/>
    <w:rsid w:val="000B38D0"/>
    <w:rsid w:val="000B39C5"/>
    <w:rsid w:val="000B47F4"/>
    <w:rsid w:val="000C0BD3"/>
    <w:rsid w:val="000C30B9"/>
    <w:rsid w:val="000C4012"/>
    <w:rsid w:val="000D3A4B"/>
    <w:rsid w:val="000D7A0F"/>
    <w:rsid w:val="000E4B1D"/>
    <w:rsid w:val="000E6BB2"/>
    <w:rsid w:val="000E6D86"/>
    <w:rsid w:val="00102B76"/>
    <w:rsid w:val="00102F0D"/>
    <w:rsid w:val="00105E53"/>
    <w:rsid w:val="00111BEB"/>
    <w:rsid w:val="00111FCA"/>
    <w:rsid w:val="00112664"/>
    <w:rsid w:val="001140CB"/>
    <w:rsid w:val="00114494"/>
    <w:rsid w:val="00117764"/>
    <w:rsid w:val="00122169"/>
    <w:rsid w:val="001276A7"/>
    <w:rsid w:val="00127C2E"/>
    <w:rsid w:val="00130AEA"/>
    <w:rsid w:val="00131B89"/>
    <w:rsid w:val="00131E7D"/>
    <w:rsid w:val="00132125"/>
    <w:rsid w:val="00134CCA"/>
    <w:rsid w:val="001361AA"/>
    <w:rsid w:val="00137DED"/>
    <w:rsid w:val="00141EA0"/>
    <w:rsid w:val="0014293A"/>
    <w:rsid w:val="00142B29"/>
    <w:rsid w:val="001453F6"/>
    <w:rsid w:val="001471FB"/>
    <w:rsid w:val="001511B5"/>
    <w:rsid w:val="00152622"/>
    <w:rsid w:val="001528D1"/>
    <w:rsid w:val="00152916"/>
    <w:rsid w:val="00152932"/>
    <w:rsid w:val="00154F36"/>
    <w:rsid w:val="001567A0"/>
    <w:rsid w:val="00156EC3"/>
    <w:rsid w:val="00157FF1"/>
    <w:rsid w:val="00161E6F"/>
    <w:rsid w:val="00171055"/>
    <w:rsid w:val="00173D90"/>
    <w:rsid w:val="00175571"/>
    <w:rsid w:val="00176CF8"/>
    <w:rsid w:val="00177FA9"/>
    <w:rsid w:val="00185A61"/>
    <w:rsid w:val="00190647"/>
    <w:rsid w:val="00191C1F"/>
    <w:rsid w:val="00191CFC"/>
    <w:rsid w:val="00195E1B"/>
    <w:rsid w:val="001A0005"/>
    <w:rsid w:val="001A0315"/>
    <w:rsid w:val="001A1B2E"/>
    <w:rsid w:val="001A2B16"/>
    <w:rsid w:val="001A3C20"/>
    <w:rsid w:val="001A544C"/>
    <w:rsid w:val="001A6A7F"/>
    <w:rsid w:val="001B02DF"/>
    <w:rsid w:val="001B2A37"/>
    <w:rsid w:val="001C0A65"/>
    <w:rsid w:val="001C2490"/>
    <w:rsid w:val="001C26C1"/>
    <w:rsid w:val="001C3636"/>
    <w:rsid w:val="001C6107"/>
    <w:rsid w:val="001D089D"/>
    <w:rsid w:val="001D1422"/>
    <w:rsid w:val="001D40F2"/>
    <w:rsid w:val="001D48D7"/>
    <w:rsid w:val="001D5145"/>
    <w:rsid w:val="001D5ECD"/>
    <w:rsid w:val="001E0747"/>
    <w:rsid w:val="001E22CC"/>
    <w:rsid w:val="001E37E7"/>
    <w:rsid w:val="001E3B0C"/>
    <w:rsid w:val="001E7ADF"/>
    <w:rsid w:val="001F4CBF"/>
    <w:rsid w:val="001F5452"/>
    <w:rsid w:val="00201C16"/>
    <w:rsid w:val="00204A48"/>
    <w:rsid w:val="0020577D"/>
    <w:rsid w:val="002063E6"/>
    <w:rsid w:val="00207720"/>
    <w:rsid w:val="00212301"/>
    <w:rsid w:val="00213491"/>
    <w:rsid w:val="00213A55"/>
    <w:rsid w:val="002171F5"/>
    <w:rsid w:val="0022095B"/>
    <w:rsid w:val="0022225D"/>
    <w:rsid w:val="002231F8"/>
    <w:rsid w:val="00224161"/>
    <w:rsid w:val="00224D49"/>
    <w:rsid w:val="0022504B"/>
    <w:rsid w:val="0022692B"/>
    <w:rsid w:val="00226B01"/>
    <w:rsid w:val="0022787B"/>
    <w:rsid w:val="00230616"/>
    <w:rsid w:val="00230837"/>
    <w:rsid w:val="002322E0"/>
    <w:rsid w:val="00232F2A"/>
    <w:rsid w:val="0023501A"/>
    <w:rsid w:val="002360FB"/>
    <w:rsid w:val="00236BBC"/>
    <w:rsid w:val="002402BF"/>
    <w:rsid w:val="0024268F"/>
    <w:rsid w:val="0024272A"/>
    <w:rsid w:val="002430D0"/>
    <w:rsid w:val="00243774"/>
    <w:rsid w:val="00244D1C"/>
    <w:rsid w:val="002455C9"/>
    <w:rsid w:val="00245B1C"/>
    <w:rsid w:val="002467DB"/>
    <w:rsid w:val="002471EA"/>
    <w:rsid w:val="002519D5"/>
    <w:rsid w:val="00253B0A"/>
    <w:rsid w:val="002604B1"/>
    <w:rsid w:val="0026493C"/>
    <w:rsid w:val="00267737"/>
    <w:rsid w:val="0027257E"/>
    <w:rsid w:val="00276779"/>
    <w:rsid w:val="00284388"/>
    <w:rsid w:val="00285580"/>
    <w:rsid w:val="00286BFB"/>
    <w:rsid w:val="00290125"/>
    <w:rsid w:val="00293409"/>
    <w:rsid w:val="002A132C"/>
    <w:rsid w:val="002A52F7"/>
    <w:rsid w:val="002A76AD"/>
    <w:rsid w:val="002B0D66"/>
    <w:rsid w:val="002B1A7D"/>
    <w:rsid w:val="002B28D7"/>
    <w:rsid w:val="002B36D1"/>
    <w:rsid w:val="002B4F06"/>
    <w:rsid w:val="002B5474"/>
    <w:rsid w:val="002B560B"/>
    <w:rsid w:val="002B6DDF"/>
    <w:rsid w:val="002B7D6F"/>
    <w:rsid w:val="002C22AF"/>
    <w:rsid w:val="002C6A79"/>
    <w:rsid w:val="002D1270"/>
    <w:rsid w:val="002D21A3"/>
    <w:rsid w:val="002D3CC4"/>
    <w:rsid w:val="002D508D"/>
    <w:rsid w:val="002D688E"/>
    <w:rsid w:val="002E3D86"/>
    <w:rsid w:val="002E4235"/>
    <w:rsid w:val="002E49BB"/>
    <w:rsid w:val="002E7321"/>
    <w:rsid w:val="002E75E8"/>
    <w:rsid w:val="002E766C"/>
    <w:rsid w:val="002E7B19"/>
    <w:rsid w:val="002F344F"/>
    <w:rsid w:val="002F66ED"/>
    <w:rsid w:val="00301E5A"/>
    <w:rsid w:val="0030335C"/>
    <w:rsid w:val="0030462A"/>
    <w:rsid w:val="00304FBE"/>
    <w:rsid w:val="003053A6"/>
    <w:rsid w:val="00305718"/>
    <w:rsid w:val="003065BA"/>
    <w:rsid w:val="003101AC"/>
    <w:rsid w:val="003107DA"/>
    <w:rsid w:val="003114D9"/>
    <w:rsid w:val="0031329A"/>
    <w:rsid w:val="003139F8"/>
    <w:rsid w:val="003148B8"/>
    <w:rsid w:val="00320385"/>
    <w:rsid w:val="00324A66"/>
    <w:rsid w:val="00325945"/>
    <w:rsid w:val="00327243"/>
    <w:rsid w:val="0033030F"/>
    <w:rsid w:val="00330990"/>
    <w:rsid w:val="00332844"/>
    <w:rsid w:val="00333315"/>
    <w:rsid w:val="003357B2"/>
    <w:rsid w:val="003377F3"/>
    <w:rsid w:val="00337D7A"/>
    <w:rsid w:val="00337F71"/>
    <w:rsid w:val="00340FB6"/>
    <w:rsid w:val="003414C0"/>
    <w:rsid w:val="00342883"/>
    <w:rsid w:val="00343008"/>
    <w:rsid w:val="00344872"/>
    <w:rsid w:val="00344D89"/>
    <w:rsid w:val="003454B5"/>
    <w:rsid w:val="00352927"/>
    <w:rsid w:val="00353E5C"/>
    <w:rsid w:val="003605D2"/>
    <w:rsid w:val="003646B6"/>
    <w:rsid w:val="00364DF6"/>
    <w:rsid w:val="0036504B"/>
    <w:rsid w:val="0036623D"/>
    <w:rsid w:val="003720B1"/>
    <w:rsid w:val="00385178"/>
    <w:rsid w:val="0039172D"/>
    <w:rsid w:val="00391AB9"/>
    <w:rsid w:val="00392571"/>
    <w:rsid w:val="003A2F95"/>
    <w:rsid w:val="003A30D8"/>
    <w:rsid w:val="003A5262"/>
    <w:rsid w:val="003A603E"/>
    <w:rsid w:val="003A6F0A"/>
    <w:rsid w:val="003B254B"/>
    <w:rsid w:val="003B2D99"/>
    <w:rsid w:val="003B2DC3"/>
    <w:rsid w:val="003B33C3"/>
    <w:rsid w:val="003B40CA"/>
    <w:rsid w:val="003B49E2"/>
    <w:rsid w:val="003B50B2"/>
    <w:rsid w:val="003B67B0"/>
    <w:rsid w:val="003B7223"/>
    <w:rsid w:val="003C15DF"/>
    <w:rsid w:val="003C4D34"/>
    <w:rsid w:val="003C5AF1"/>
    <w:rsid w:val="003D29A0"/>
    <w:rsid w:val="003D33AF"/>
    <w:rsid w:val="003D5740"/>
    <w:rsid w:val="003E035A"/>
    <w:rsid w:val="003E14AB"/>
    <w:rsid w:val="003E182D"/>
    <w:rsid w:val="003E2E11"/>
    <w:rsid w:val="003E3CFB"/>
    <w:rsid w:val="003E700E"/>
    <w:rsid w:val="003F0CCE"/>
    <w:rsid w:val="003F1781"/>
    <w:rsid w:val="003F2BC3"/>
    <w:rsid w:val="003F36AE"/>
    <w:rsid w:val="003F49C4"/>
    <w:rsid w:val="003F5971"/>
    <w:rsid w:val="003F683C"/>
    <w:rsid w:val="003F7CF1"/>
    <w:rsid w:val="0040039C"/>
    <w:rsid w:val="00402998"/>
    <w:rsid w:val="0040536D"/>
    <w:rsid w:val="004060DD"/>
    <w:rsid w:val="00406101"/>
    <w:rsid w:val="00406CE4"/>
    <w:rsid w:val="00407B22"/>
    <w:rsid w:val="00411124"/>
    <w:rsid w:val="0041161A"/>
    <w:rsid w:val="00411CC0"/>
    <w:rsid w:val="0041364C"/>
    <w:rsid w:val="004142B1"/>
    <w:rsid w:val="004158B6"/>
    <w:rsid w:val="00415AE1"/>
    <w:rsid w:val="00421EB7"/>
    <w:rsid w:val="00423068"/>
    <w:rsid w:val="0042520B"/>
    <w:rsid w:val="0042524B"/>
    <w:rsid w:val="00426032"/>
    <w:rsid w:val="004262B4"/>
    <w:rsid w:val="0042683B"/>
    <w:rsid w:val="00427E84"/>
    <w:rsid w:val="00430154"/>
    <w:rsid w:val="00432858"/>
    <w:rsid w:val="004375C1"/>
    <w:rsid w:val="00440515"/>
    <w:rsid w:val="004412D1"/>
    <w:rsid w:val="004437BD"/>
    <w:rsid w:val="0045040C"/>
    <w:rsid w:val="00455610"/>
    <w:rsid w:val="00461F3D"/>
    <w:rsid w:val="00462C7A"/>
    <w:rsid w:val="00462FC7"/>
    <w:rsid w:val="00463B07"/>
    <w:rsid w:val="00474868"/>
    <w:rsid w:val="00480D74"/>
    <w:rsid w:val="00483755"/>
    <w:rsid w:val="00492B6B"/>
    <w:rsid w:val="004A1444"/>
    <w:rsid w:val="004A2F4B"/>
    <w:rsid w:val="004A4B19"/>
    <w:rsid w:val="004A7668"/>
    <w:rsid w:val="004B1C34"/>
    <w:rsid w:val="004B21B2"/>
    <w:rsid w:val="004B586E"/>
    <w:rsid w:val="004B7BE8"/>
    <w:rsid w:val="004C0D1C"/>
    <w:rsid w:val="004C0F11"/>
    <w:rsid w:val="004C50D2"/>
    <w:rsid w:val="004C6DFA"/>
    <w:rsid w:val="004D016D"/>
    <w:rsid w:val="004D02A7"/>
    <w:rsid w:val="004D16A8"/>
    <w:rsid w:val="004E0DE1"/>
    <w:rsid w:val="004E183B"/>
    <w:rsid w:val="004E1E2D"/>
    <w:rsid w:val="004E1FE7"/>
    <w:rsid w:val="004E4B27"/>
    <w:rsid w:val="004E60D9"/>
    <w:rsid w:val="004E6C92"/>
    <w:rsid w:val="004F1263"/>
    <w:rsid w:val="004F57AE"/>
    <w:rsid w:val="004F60DF"/>
    <w:rsid w:val="004F6F6F"/>
    <w:rsid w:val="00500B49"/>
    <w:rsid w:val="005012EB"/>
    <w:rsid w:val="00502FA2"/>
    <w:rsid w:val="00505BAA"/>
    <w:rsid w:val="00506883"/>
    <w:rsid w:val="00506DE4"/>
    <w:rsid w:val="00511171"/>
    <w:rsid w:val="005123F2"/>
    <w:rsid w:val="00520EF6"/>
    <w:rsid w:val="00521CA7"/>
    <w:rsid w:val="00524045"/>
    <w:rsid w:val="00524664"/>
    <w:rsid w:val="0052776F"/>
    <w:rsid w:val="00530FC3"/>
    <w:rsid w:val="005321C5"/>
    <w:rsid w:val="0053516A"/>
    <w:rsid w:val="00536CF4"/>
    <w:rsid w:val="00537B65"/>
    <w:rsid w:val="00545632"/>
    <w:rsid w:val="00547537"/>
    <w:rsid w:val="0055388E"/>
    <w:rsid w:val="005553B9"/>
    <w:rsid w:val="00560E72"/>
    <w:rsid w:val="00567B5A"/>
    <w:rsid w:val="00570007"/>
    <w:rsid w:val="00571AD3"/>
    <w:rsid w:val="00573431"/>
    <w:rsid w:val="00573C01"/>
    <w:rsid w:val="00575E17"/>
    <w:rsid w:val="00577E30"/>
    <w:rsid w:val="00583B2A"/>
    <w:rsid w:val="00584E69"/>
    <w:rsid w:val="00584F7E"/>
    <w:rsid w:val="00593DE7"/>
    <w:rsid w:val="005947EB"/>
    <w:rsid w:val="00596689"/>
    <w:rsid w:val="00597C7D"/>
    <w:rsid w:val="005A184D"/>
    <w:rsid w:val="005A46B9"/>
    <w:rsid w:val="005A6A36"/>
    <w:rsid w:val="005A6D99"/>
    <w:rsid w:val="005B54C4"/>
    <w:rsid w:val="005C09F6"/>
    <w:rsid w:val="005C26C5"/>
    <w:rsid w:val="005C6BBE"/>
    <w:rsid w:val="005C70DB"/>
    <w:rsid w:val="005C7CD5"/>
    <w:rsid w:val="005C7EE9"/>
    <w:rsid w:val="005D1099"/>
    <w:rsid w:val="005D1D95"/>
    <w:rsid w:val="005D25A4"/>
    <w:rsid w:val="005D5D73"/>
    <w:rsid w:val="005D61A8"/>
    <w:rsid w:val="005D6546"/>
    <w:rsid w:val="005D739A"/>
    <w:rsid w:val="005D7602"/>
    <w:rsid w:val="005D7D2B"/>
    <w:rsid w:val="005E13B5"/>
    <w:rsid w:val="005F1496"/>
    <w:rsid w:val="005F1A1B"/>
    <w:rsid w:val="005F29DB"/>
    <w:rsid w:val="005F3C63"/>
    <w:rsid w:val="005F5320"/>
    <w:rsid w:val="005F58E8"/>
    <w:rsid w:val="006013ED"/>
    <w:rsid w:val="006014E1"/>
    <w:rsid w:val="00601A83"/>
    <w:rsid w:val="006135C3"/>
    <w:rsid w:val="0061493E"/>
    <w:rsid w:val="00617E2B"/>
    <w:rsid w:val="006203DD"/>
    <w:rsid w:val="00620AA4"/>
    <w:rsid w:val="006260D5"/>
    <w:rsid w:val="00631FCB"/>
    <w:rsid w:val="00633099"/>
    <w:rsid w:val="00635CA8"/>
    <w:rsid w:val="00636B14"/>
    <w:rsid w:val="00636D8D"/>
    <w:rsid w:val="00640E91"/>
    <w:rsid w:val="00641208"/>
    <w:rsid w:val="006412F0"/>
    <w:rsid w:val="00642E1E"/>
    <w:rsid w:val="0064339C"/>
    <w:rsid w:val="00643DA2"/>
    <w:rsid w:val="00646B3D"/>
    <w:rsid w:val="00650A23"/>
    <w:rsid w:val="00653E90"/>
    <w:rsid w:val="00654374"/>
    <w:rsid w:val="006543CD"/>
    <w:rsid w:val="006555B2"/>
    <w:rsid w:val="00655D92"/>
    <w:rsid w:val="00656F9C"/>
    <w:rsid w:val="006576E0"/>
    <w:rsid w:val="00657E60"/>
    <w:rsid w:val="00662FFD"/>
    <w:rsid w:val="006631B4"/>
    <w:rsid w:val="006645A7"/>
    <w:rsid w:val="00666173"/>
    <w:rsid w:val="00666324"/>
    <w:rsid w:val="006714FA"/>
    <w:rsid w:val="006716D1"/>
    <w:rsid w:val="00671DAF"/>
    <w:rsid w:val="00672598"/>
    <w:rsid w:val="00672E1A"/>
    <w:rsid w:val="00673538"/>
    <w:rsid w:val="00680FED"/>
    <w:rsid w:val="00681325"/>
    <w:rsid w:val="006841C8"/>
    <w:rsid w:val="00684634"/>
    <w:rsid w:val="00684F41"/>
    <w:rsid w:val="006858E1"/>
    <w:rsid w:val="0068766C"/>
    <w:rsid w:val="00693ACB"/>
    <w:rsid w:val="00693CA6"/>
    <w:rsid w:val="00694DCE"/>
    <w:rsid w:val="0069596E"/>
    <w:rsid w:val="00695AE5"/>
    <w:rsid w:val="006973AC"/>
    <w:rsid w:val="0069784C"/>
    <w:rsid w:val="006A14A9"/>
    <w:rsid w:val="006A1C37"/>
    <w:rsid w:val="006A240D"/>
    <w:rsid w:val="006B107E"/>
    <w:rsid w:val="006B1703"/>
    <w:rsid w:val="006B42EE"/>
    <w:rsid w:val="006B596F"/>
    <w:rsid w:val="006B7C95"/>
    <w:rsid w:val="006C60A6"/>
    <w:rsid w:val="006D207A"/>
    <w:rsid w:val="006D2899"/>
    <w:rsid w:val="006D3190"/>
    <w:rsid w:val="006D479B"/>
    <w:rsid w:val="006D4DD5"/>
    <w:rsid w:val="006D5882"/>
    <w:rsid w:val="006D5F3B"/>
    <w:rsid w:val="006D6134"/>
    <w:rsid w:val="006D6D6C"/>
    <w:rsid w:val="006E2527"/>
    <w:rsid w:val="006E2EFC"/>
    <w:rsid w:val="006E590C"/>
    <w:rsid w:val="006E602E"/>
    <w:rsid w:val="006F03BC"/>
    <w:rsid w:val="006F1CE6"/>
    <w:rsid w:val="006F65B6"/>
    <w:rsid w:val="006F728B"/>
    <w:rsid w:val="006F7889"/>
    <w:rsid w:val="00700124"/>
    <w:rsid w:val="00700906"/>
    <w:rsid w:val="0070175C"/>
    <w:rsid w:val="00701C66"/>
    <w:rsid w:val="00702532"/>
    <w:rsid w:val="00702E63"/>
    <w:rsid w:val="0070458A"/>
    <w:rsid w:val="00704E84"/>
    <w:rsid w:val="00705B07"/>
    <w:rsid w:val="00707E23"/>
    <w:rsid w:val="00712CDD"/>
    <w:rsid w:val="00714A9B"/>
    <w:rsid w:val="00715A32"/>
    <w:rsid w:val="0071755F"/>
    <w:rsid w:val="00721D5C"/>
    <w:rsid w:val="0072235F"/>
    <w:rsid w:val="00722874"/>
    <w:rsid w:val="00723692"/>
    <w:rsid w:val="00726A06"/>
    <w:rsid w:val="007322FD"/>
    <w:rsid w:val="0074293E"/>
    <w:rsid w:val="007431C6"/>
    <w:rsid w:val="00744A5D"/>
    <w:rsid w:val="00752C73"/>
    <w:rsid w:val="007535CD"/>
    <w:rsid w:val="00756227"/>
    <w:rsid w:val="00761650"/>
    <w:rsid w:val="007617E7"/>
    <w:rsid w:val="00770931"/>
    <w:rsid w:val="00770D57"/>
    <w:rsid w:val="00772950"/>
    <w:rsid w:val="007752F0"/>
    <w:rsid w:val="0077714D"/>
    <w:rsid w:val="007810E5"/>
    <w:rsid w:val="0078489E"/>
    <w:rsid w:val="00784996"/>
    <w:rsid w:val="00790262"/>
    <w:rsid w:val="00792C6B"/>
    <w:rsid w:val="00794F1F"/>
    <w:rsid w:val="007A11AD"/>
    <w:rsid w:val="007A1416"/>
    <w:rsid w:val="007A3443"/>
    <w:rsid w:val="007A622A"/>
    <w:rsid w:val="007B5C00"/>
    <w:rsid w:val="007B711E"/>
    <w:rsid w:val="007B7481"/>
    <w:rsid w:val="007C2C37"/>
    <w:rsid w:val="007C627C"/>
    <w:rsid w:val="007D0E9B"/>
    <w:rsid w:val="007D1A4E"/>
    <w:rsid w:val="007D51B6"/>
    <w:rsid w:val="007D66AE"/>
    <w:rsid w:val="007D68CB"/>
    <w:rsid w:val="007E01FB"/>
    <w:rsid w:val="007E1087"/>
    <w:rsid w:val="007F0306"/>
    <w:rsid w:val="007F2401"/>
    <w:rsid w:val="007F2F99"/>
    <w:rsid w:val="007F4E42"/>
    <w:rsid w:val="007F71EB"/>
    <w:rsid w:val="007F77FD"/>
    <w:rsid w:val="008005FD"/>
    <w:rsid w:val="008006F9"/>
    <w:rsid w:val="008007D7"/>
    <w:rsid w:val="00800825"/>
    <w:rsid w:val="008044DA"/>
    <w:rsid w:val="008047FA"/>
    <w:rsid w:val="008073B6"/>
    <w:rsid w:val="0080747B"/>
    <w:rsid w:val="00807C70"/>
    <w:rsid w:val="0081265E"/>
    <w:rsid w:val="00812B23"/>
    <w:rsid w:val="00812CA1"/>
    <w:rsid w:val="0081693B"/>
    <w:rsid w:val="0081753F"/>
    <w:rsid w:val="00820E7A"/>
    <w:rsid w:val="0082235F"/>
    <w:rsid w:val="0082256A"/>
    <w:rsid w:val="0082389A"/>
    <w:rsid w:val="00825DFA"/>
    <w:rsid w:val="00826EF8"/>
    <w:rsid w:val="0082729A"/>
    <w:rsid w:val="00831130"/>
    <w:rsid w:val="0083430F"/>
    <w:rsid w:val="0083536B"/>
    <w:rsid w:val="0083712B"/>
    <w:rsid w:val="0083765F"/>
    <w:rsid w:val="00837A83"/>
    <w:rsid w:val="00841322"/>
    <w:rsid w:val="008421BF"/>
    <w:rsid w:val="00844F64"/>
    <w:rsid w:val="0084662D"/>
    <w:rsid w:val="0085028F"/>
    <w:rsid w:val="0085291D"/>
    <w:rsid w:val="00853F43"/>
    <w:rsid w:val="008558EB"/>
    <w:rsid w:val="00863B0F"/>
    <w:rsid w:val="00864664"/>
    <w:rsid w:val="00864D35"/>
    <w:rsid w:val="00870501"/>
    <w:rsid w:val="008723EE"/>
    <w:rsid w:val="00872D91"/>
    <w:rsid w:val="0087352F"/>
    <w:rsid w:val="00873C42"/>
    <w:rsid w:val="008765C0"/>
    <w:rsid w:val="0087796E"/>
    <w:rsid w:val="00880E34"/>
    <w:rsid w:val="008824E3"/>
    <w:rsid w:val="00882830"/>
    <w:rsid w:val="008836EA"/>
    <w:rsid w:val="00887895"/>
    <w:rsid w:val="00887C62"/>
    <w:rsid w:val="008902D3"/>
    <w:rsid w:val="0089084E"/>
    <w:rsid w:val="00892FBC"/>
    <w:rsid w:val="00894022"/>
    <w:rsid w:val="008A0552"/>
    <w:rsid w:val="008A5888"/>
    <w:rsid w:val="008A5FD4"/>
    <w:rsid w:val="008A7687"/>
    <w:rsid w:val="008B1A85"/>
    <w:rsid w:val="008B1BEF"/>
    <w:rsid w:val="008B302D"/>
    <w:rsid w:val="008B41F2"/>
    <w:rsid w:val="008B570E"/>
    <w:rsid w:val="008B5CE6"/>
    <w:rsid w:val="008C6A89"/>
    <w:rsid w:val="008C77B6"/>
    <w:rsid w:val="008C7ADE"/>
    <w:rsid w:val="008D08F9"/>
    <w:rsid w:val="008D3A33"/>
    <w:rsid w:val="008D50C8"/>
    <w:rsid w:val="008D5274"/>
    <w:rsid w:val="008D7027"/>
    <w:rsid w:val="008D7398"/>
    <w:rsid w:val="008E063C"/>
    <w:rsid w:val="008E7561"/>
    <w:rsid w:val="008F66E9"/>
    <w:rsid w:val="00900EC1"/>
    <w:rsid w:val="00904BF4"/>
    <w:rsid w:val="00910B27"/>
    <w:rsid w:val="009135AE"/>
    <w:rsid w:val="00914242"/>
    <w:rsid w:val="00914894"/>
    <w:rsid w:val="0091741A"/>
    <w:rsid w:val="0092000B"/>
    <w:rsid w:val="0092038D"/>
    <w:rsid w:val="00920E96"/>
    <w:rsid w:val="00922BB5"/>
    <w:rsid w:val="009249E1"/>
    <w:rsid w:val="00926D40"/>
    <w:rsid w:val="00927AD0"/>
    <w:rsid w:val="0093192B"/>
    <w:rsid w:val="0093533A"/>
    <w:rsid w:val="00936295"/>
    <w:rsid w:val="00937FDF"/>
    <w:rsid w:val="00941F44"/>
    <w:rsid w:val="00942B68"/>
    <w:rsid w:val="00945762"/>
    <w:rsid w:val="00950123"/>
    <w:rsid w:val="0095038F"/>
    <w:rsid w:val="009505F3"/>
    <w:rsid w:val="00952491"/>
    <w:rsid w:val="00952692"/>
    <w:rsid w:val="00953D80"/>
    <w:rsid w:val="009555FE"/>
    <w:rsid w:val="009563BD"/>
    <w:rsid w:val="0095709F"/>
    <w:rsid w:val="0096119F"/>
    <w:rsid w:val="00963708"/>
    <w:rsid w:val="00970A0B"/>
    <w:rsid w:val="0097608D"/>
    <w:rsid w:val="00982941"/>
    <w:rsid w:val="00984F55"/>
    <w:rsid w:val="00985E93"/>
    <w:rsid w:val="00990F01"/>
    <w:rsid w:val="00991B8B"/>
    <w:rsid w:val="0099253C"/>
    <w:rsid w:val="009A2C33"/>
    <w:rsid w:val="009A34BD"/>
    <w:rsid w:val="009A3CFC"/>
    <w:rsid w:val="009B0279"/>
    <w:rsid w:val="009C0F86"/>
    <w:rsid w:val="009C4FA2"/>
    <w:rsid w:val="009C51D7"/>
    <w:rsid w:val="009D585D"/>
    <w:rsid w:val="009D7F92"/>
    <w:rsid w:val="009E141A"/>
    <w:rsid w:val="009E178B"/>
    <w:rsid w:val="009E38C3"/>
    <w:rsid w:val="009E66BB"/>
    <w:rsid w:val="009E72F4"/>
    <w:rsid w:val="009F02F4"/>
    <w:rsid w:val="009F1C38"/>
    <w:rsid w:val="009F1E22"/>
    <w:rsid w:val="009F3112"/>
    <w:rsid w:val="009F3785"/>
    <w:rsid w:val="009F480F"/>
    <w:rsid w:val="009F57DE"/>
    <w:rsid w:val="009F6380"/>
    <w:rsid w:val="009F7E7B"/>
    <w:rsid w:val="00A00AA3"/>
    <w:rsid w:val="00A01E65"/>
    <w:rsid w:val="00A06E6E"/>
    <w:rsid w:val="00A072A1"/>
    <w:rsid w:val="00A10C90"/>
    <w:rsid w:val="00A113A8"/>
    <w:rsid w:val="00A13272"/>
    <w:rsid w:val="00A1373A"/>
    <w:rsid w:val="00A139E8"/>
    <w:rsid w:val="00A14C1A"/>
    <w:rsid w:val="00A16D8D"/>
    <w:rsid w:val="00A16E13"/>
    <w:rsid w:val="00A23587"/>
    <w:rsid w:val="00A25903"/>
    <w:rsid w:val="00A25CE8"/>
    <w:rsid w:val="00A27859"/>
    <w:rsid w:val="00A30F30"/>
    <w:rsid w:val="00A3338E"/>
    <w:rsid w:val="00A36454"/>
    <w:rsid w:val="00A4019D"/>
    <w:rsid w:val="00A41732"/>
    <w:rsid w:val="00A43E2E"/>
    <w:rsid w:val="00A46A91"/>
    <w:rsid w:val="00A47320"/>
    <w:rsid w:val="00A475A2"/>
    <w:rsid w:val="00A52623"/>
    <w:rsid w:val="00A528F7"/>
    <w:rsid w:val="00A574A0"/>
    <w:rsid w:val="00A64351"/>
    <w:rsid w:val="00A67260"/>
    <w:rsid w:val="00A71259"/>
    <w:rsid w:val="00A742AA"/>
    <w:rsid w:val="00A74939"/>
    <w:rsid w:val="00A772A1"/>
    <w:rsid w:val="00A81272"/>
    <w:rsid w:val="00A81460"/>
    <w:rsid w:val="00A81DE5"/>
    <w:rsid w:val="00A838D9"/>
    <w:rsid w:val="00A8555E"/>
    <w:rsid w:val="00A86D09"/>
    <w:rsid w:val="00A86E2B"/>
    <w:rsid w:val="00A87BA6"/>
    <w:rsid w:val="00A90C07"/>
    <w:rsid w:val="00A9215D"/>
    <w:rsid w:val="00A9539F"/>
    <w:rsid w:val="00A95BD3"/>
    <w:rsid w:val="00A9605F"/>
    <w:rsid w:val="00A97E40"/>
    <w:rsid w:val="00AA17F2"/>
    <w:rsid w:val="00AA2614"/>
    <w:rsid w:val="00AA7AD0"/>
    <w:rsid w:val="00AA7B05"/>
    <w:rsid w:val="00AB01ED"/>
    <w:rsid w:val="00AB1004"/>
    <w:rsid w:val="00AB1934"/>
    <w:rsid w:val="00AB5F01"/>
    <w:rsid w:val="00AB6E4D"/>
    <w:rsid w:val="00AC0320"/>
    <w:rsid w:val="00AC06E2"/>
    <w:rsid w:val="00AC0A2C"/>
    <w:rsid w:val="00AC3E9B"/>
    <w:rsid w:val="00AC6A53"/>
    <w:rsid w:val="00AD3A56"/>
    <w:rsid w:val="00AD6421"/>
    <w:rsid w:val="00AD6DB4"/>
    <w:rsid w:val="00AE17CF"/>
    <w:rsid w:val="00AE26A7"/>
    <w:rsid w:val="00AE48DF"/>
    <w:rsid w:val="00AE616C"/>
    <w:rsid w:val="00AF1C05"/>
    <w:rsid w:val="00AF5677"/>
    <w:rsid w:val="00AF5E8D"/>
    <w:rsid w:val="00AF6992"/>
    <w:rsid w:val="00B005C5"/>
    <w:rsid w:val="00B06801"/>
    <w:rsid w:val="00B142B1"/>
    <w:rsid w:val="00B20605"/>
    <w:rsid w:val="00B20F7E"/>
    <w:rsid w:val="00B21504"/>
    <w:rsid w:val="00B22E8B"/>
    <w:rsid w:val="00B248CE"/>
    <w:rsid w:val="00B316FA"/>
    <w:rsid w:val="00B31AD3"/>
    <w:rsid w:val="00B34116"/>
    <w:rsid w:val="00B37C66"/>
    <w:rsid w:val="00B4200F"/>
    <w:rsid w:val="00B429CF"/>
    <w:rsid w:val="00B45649"/>
    <w:rsid w:val="00B47082"/>
    <w:rsid w:val="00B47818"/>
    <w:rsid w:val="00B47C33"/>
    <w:rsid w:val="00B51B79"/>
    <w:rsid w:val="00B533D8"/>
    <w:rsid w:val="00B541F7"/>
    <w:rsid w:val="00B66111"/>
    <w:rsid w:val="00B70EBB"/>
    <w:rsid w:val="00B711FB"/>
    <w:rsid w:val="00B72C2B"/>
    <w:rsid w:val="00B7365B"/>
    <w:rsid w:val="00B73B18"/>
    <w:rsid w:val="00B77953"/>
    <w:rsid w:val="00B8029F"/>
    <w:rsid w:val="00B80B2B"/>
    <w:rsid w:val="00B80B3A"/>
    <w:rsid w:val="00B82764"/>
    <w:rsid w:val="00B915DD"/>
    <w:rsid w:val="00B932D7"/>
    <w:rsid w:val="00B9436E"/>
    <w:rsid w:val="00B95759"/>
    <w:rsid w:val="00B972BD"/>
    <w:rsid w:val="00BA3A30"/>
    <w:rsid w:val="00BB1D03"/>
    <w:rsid w:val="00BB23CF"/>
    <w:rsid w:val="00BB4117"/>
    <w:rsid w:val="00BC0DFD"/>
    <w:rsid w:val="00BC4525"/>
    <w:rsid w:val="00BC4E38"/>
    <w:rsid w:val="00BC5FBC"/>
    <w:rsid w:val="00BC72BF"/>
    <w:rsid w:val="00BD3FD6"/>
    <w:rsid w:val="00BD4139"/>
    <w:rsid w:val="00BD49A1"/>
    <w:rsid w:val="00BD4F77"/>
    <w:rsid w:val="00BE319F"/>
    <w:rsid w:val="00BE6F4E"/>
    <w:rsid w:val="00BE773E"/>
    <w:rsid w:val="00BE778D"/>
    <w:rsid w:val="00BF299F"/>
    <w:rsid w:val="00BF3E17"/>
    <w:rsid w:val="00BF6359"/>
    <w:rsid w:val="00BF6381"/>
    <w:rsid w:val="00BF7C2E"/>
    <w:rsid w:val="00C04BDA"/>
    <w:rsid w:val="00C05EEB"/>
    <w:rsid w:val="00C06E99"/>
    <w:rsid w:val="00C10086"/>
    <w:rsid w:val="00C105B2"/>
    <w:rsid w:val="00C13AE1"/>
    <w:rsid w:val="00C13BFE"/>
    <w:rsid w:val="00C15C23"/>
    <w:rsid w:val="00C17064"/>
    <w:rsid w:val="00C25587"/>
    <w:rsid w:val="00C26F51"/>
    <w:rsid w:val="00C33804"/>
    <w:rsid w:val="00C3435B"/>
    <w:rsid w:val="00C34F02"/>
    <w:rsid w:val="00C35E51"/>
    <w:rsid w:val="00C37FCC"/>
    <w:rsid w:val="00C431B2"/>
    <w:rsid w:val="00C4470F"/>
    <w:rsid w:val="00C46807"/>
    <w:rsid w:val="00C4779C"/>
    <w:rsid w:val="00C47D81"/>
    <w:rsid w:val="00C527A6"/>
    <w:rsid w:val="00C55FE9"/>
    <w:rsid w:val="00C63934"/>
    <w:rsid w:val="00C71C70"/>
    <w:rsid w:val="00C74E3C"/>
    <w:rsid w:val="00C74EE7"/>
    <w:rsid w:val="00C77BB8"/>
    <w:rsid w:val="00C8036C"/>
    <w:rsid w:val="00C81C34"/>
    <w:rsid w:val="00C82440"/>
    <w:rsid w:val="00C828B1"/>
    <w:rsid w:val="00C8341F"/>
    <w:rsid w:val="00C860A5"/>
    <w:rsid w:val="00C912C3"/>
    <w:rsid w:val="00C97A7F"/>
    <w:rsid w:val="00CA0030"/>
    <w:rsid w:val="00CA0176"/>
    <w:rsid w:val="00CA2BCA"/>
    <w:rsid w:val="00CA68AC"/>
    <w:rsid w:val="00CB1B39"/>
    <w:rsid w:val="00CB25CF"/>
    <w:rsid w:val="00CB2D5F"/>
    <w:rsid w:val="00CC2554"/>
    <w:rsid w:val="00CC2EF3"/>
    <w:rsid w:val="00CC31A0"/>
    <w:rsid w:val="00CC493D"/>
    <w:rsid w:val="00CC4D1B"/>
    <w:rsid w:val="00CC5B35"/>
    <w:rsid w:val="00CC7D50"/>
    <w:rsid w:val="00CD05CE"/>
    <w:rsid w:val="00CD0A4E"/>
    <w:rsid w:val="00CD49EC"/>
    <w:rsid w:val="00CD5DE9"/>
    <w:rsid w:val="00CD6C36"/>
    <w:rsid w:val="00CE18E0"/>
    <w:rsid w:val="00CE2D89"/>
    <w:rsid w:val="00CE3B50"/>
    <w:rsid w:val="00CE7A88"/>
    <w:rsid w:val="00CE7FD6"/>
    <w:rsid w:val="00CF3748"/>
    <w:rsid w:val="00CF45D1"/>
    <w:rsid w:val="00D0123D"/>
    <w:rsid w:val="00D03293"/>
    <w:rsid w:val="00D05176"/>
    <w:rsid w:val="00D1129C"/>
    <w:rsid w:val="00D11ED3"/>
    <w:rsid w:val="00D12511"/>
    <w:rsid w:val="00D130E7"/>
    <w:rsid w:val="00D137AE"/>
    <w:rsid w:val="00D13EF3"/>
    <w:rsid w:val="00D155C9"/>
    <w:rsid w:val="00D20B77"/>
    <w:rsid w:val="00D2437E"/>
    <w:rsid w:val="00D26FE0"/>
    <w:rsid w:val="00D27B5F"/>
    <w:rsid w:val="00D316A1"/>
    <w:rsid w:val="00D32A96"/>
    <w:rsid w:val="00D351F2"/>
    <w:rsid w:val="00D3687F"/>
    <w:rsid w:val="00D41411"/>
    <w:rsid w:val="00D41509"/>
    <w:rsid w:val="00D52DF1"/>
    <w:rsid w:val="00D57B1A"/>
    <w:rsid w:val="00D57B53"/>
    <w:rsid w:val="00D60AD2"/>
    <w:rsid w:val="00D6157C"/>
    <w:rsid w:val="00D626D1"/>
    <w:rsid w:val="00D62998"/>
    <w:rsid w:val="00D629F8"/>
    <w:rsid w:val="00D71494"/>
    <w:rsid w:val="00D71A2E"/>
    <w:rsid w:val="00D72223"/>
    <w:rsid w:val="00D74F19"/>
    <w:rsid w:val="00D7691B"/>
    <w:rsid w:val="00D82673"/>
    <w:rsid w:val="00D915E3"/>
    <w:rsid w:val="00D917B0"/>
    <w:rsid w:val="00D955F6"/>
    <w:rsid w:val="00DA1B3D"/>
    <w:rsid w:val="00DA5219"/>
    <w:rsid w:val="00DA618C"/>
    <w:rsid w:val="00DA6EE7"/>
    <w:rsid w:val="00DB2480"/>
    <w:rsid w:val="00DB322A"/>
    <w:rsid w:val="00DB34F1"/>
    <w:rsid w:val="00DB4555"/>
    <w:rsid w:val="00DB6246"/>
    <w:rsid w:val="00DB6EF2"/>
    <w:rsid w:val="00DB7553"/>
    <w:rsid w:val="00DB7C2A"/>
    <w:rsid w:val="00DB7FD3"/>
    <w:rsid w:val="00DC0B8A"/>
    <w:rsid w:val="00DC706C"/>
    <w:rsid w:val="00DD051B"/>
    <w:rsid w:val="00DD5056"/>
    <w:rsid w:val="00DE12C3"/>
    <w:rsid w:val="00DE30EA"/>
    <w:rsid w:val="00DE4A13"/>
    <w:rsid w:val="00DE6F24"/>
    <w:rsid w:val="00DE7047"/>
    <w:rsid w:val="00DF0391"/>
    <w:rsid w:val="00DF3C1D"/>
    <w:rsid w:val="00DF6206"/>
    <w:rsid w:val="00DF6786"/>
    <w:rsid w:val="00DF6907"/>
    <w:rsid w:val="00DF73B7"/>
    <w:rsid w:val="00E01DBE"/>
    <w:rsid w:val="00E031DC"/>
    <w:rsid w:val="00E04519"/>
    <w:rsid w:val="00E12864"/>
    <w:rsid w:val="00E1607D"/>
    <w:rsid w:val="00E2336D"/>
    <w:rsid w:val="00E240CB"/>
    <w:rsid w:val="00E27B97"/>
    <w:rsid w:val="00E30631"/>
    <w:rsid w:val="00E30EA9"/>
    <w:rsid w:val="00E31D33"/>
    <w:rsid w:val="00E422BA"/>
    <w:rsid w:val="00E427CD"/>
    <w:rsid w:val="00E42B0A"/>
    <w:rsid w:val="00E44D6F"/>
    <w:rsid w:val="00E45CD0"/>
    <w:rsid w:val="00E47F12"/>
    <w:rsid w:val="00E510CC"/>
    <w:rsid w:val="00E52975"/>
    <w:rsid w:val="00E538E4"/>
    <w:rsid w:val="00E53F01"/>
    <w:rsid w:val="00E555F6"/>
    <w:rsid w:val="00E55B79"/>
    <w:rsid w:val="00E63BDF"/>
    <w:rsid w:val="00E63C14"/>
    <w:rsid w:val="00E64504"/>
    <w:rsid w:val="00E64FF7"/>
    <w:rsid w:val="00E672A1"/>
    <w:rsid w:val="00E71A77"/>
    <w:rsid w:val="00E7206B"/>
    <w:rsid w:val="00E7265F"/>
    <w:rsid w:val="00E77096"/>
    <w:rsid w:val="00E77B47"/>
    <w:rsid w:val="00E80128"/>
    <w:rsid w:val="00E80423"/>
    <w:rsid w:val="00E84C8D"/>
    <w:rsid w:val="00E85156"/>
    <w:rsid w:val="00E90766"/>
    <w:rsid w:val="00E90C87"/>
    <w:rsid w:val="00E92411"/>
    <w:rsid w:val="00E93103"/>
    <w:rsid w:val="00E93172"/>
    <w:rsid w:val="00E933C4"/>
    <w:rsid w:val="00E973F9"/>
    <w:rsid w:val="00E97EAB"/>
    <w:rsid w:val="00EA0AEA"/>
    <w:rsid w:val="00EA2E7C"/>
    <w:rsid w:val="00EA3799"/>
    <w:rsid w:val="00EA3E80"/>
    <w:rsid w:val="00EB0185"/>
    <w:rsid w:val="00EB264D"/>
    <w:rsid w:val="00EB5402"/>
    <w:rsid w:val="00EB584B"/>
    <w:rsid w:val="00EB5A57"/>
    <w:rsid w:val="00EB6B42"/>
    <w:rsid w:val="00EB6ED9"/>
    <w:rsid w:val="00EC1747"/>
    <w:rsid w:val="00EC3A7B"/>
    <w:rsid w:val="00EC5DBC"/>
    <w:rsid w:val="00EC6135"/>
    <w:rsid w:val="00ED01C1"/>
    <w:rsid w:val="00ED4879"/>
    <w:rsid w:val="00EE5A4A"/>
    <w:rsid w:val="00EE6109"/>
    <w:rsid w:val="00EE66BC"/>
    <w:rsid w:val="00EF1FDB"/>
    <w:rsid w:val="00EF3DE2"/>
    <w:rsid w:val="00EF62F4"/>
    <w:rsid w:val="00EF6C0A"/>
    <w:rsid w:val="00EF6E37"/>
    <w:rsid w:val="00F02A67"/>
    <w:rsid w:val="00F03038"/>
    <w:rsid w:val="00F0425C"/>
    <w:rsid w:val="00F11201"/>
    <w:rsid w:val="00F13809"/>
    <w:rsid w:val="00F14CE1"/>
    <w:rsid w:val="00F21931"/>
    <w:rsid w:val="00F2289E"/>
    <w:rsid w:val="00F2412C"/>
    <w:rsid w:val="00F246AE"/>
    <w:rsid w:val="00F3016E"/>
    <w:rsid w:val="00F31C37"/>
    <w:rsid w:val="00F31FD5"/>
    <w:rsid w:val="00F33483"/>
    <w:rsid w:val="00F342E6"/>
    <w:rsid w:val="00F4066D"/>
    <w:rsid w:val="00F4070A"/>
    <w:rsid w:val="00F4280E"/>
    <w:rsid w:val="00F46CF4"/>
    <w:rsid w:val="00F46D02"/>
    <w:rsid w:val="00F47963"/>
    <w:rsid w:val="00F50647"/>
    <w:rsid w:val="00F52F8C"/>
    <w:rsid w:val="00F55DF8"/>
    <w:rsid w:val="00F57FE1"/>
    <w:rsid w:val="00F6341C"/>
    <w:rsid w:val="00F6674C"/>
    <w:rsid w:val="00F67219"/>
    <w:rsid w:val="00F7224B"/>
    <w:rsid w:val="00F8271B"/>
    <w:rsid w:val="00F82A7A"/>
    <w:rsid w:val="00F838C6"/>
    <w:rsid w:val="00F83D69"/>
    <w:rsid w:val="00F85B69"/>
    <w:rsid w:val="00F920D5"/>
    <w:rsid w:val="00F95BBB"/>
    <w:rsid w:val="00FA00E2"/>
    <w:rsid w:val="00FA0324"/>
    <w:rsid w:val="00FA098C"/>
    <w:rsid w:val="00FA0D77"/>
    <w:rsid w:val="00FA18CF"/>
    <w:rsid w:val="00FA6273"/>
    <w:rsid w:val="00FA7FDD"/>
    <w:rsid w:val="00FB133F"/>
    <w:rsid w:val="00FB1A7D"/>
    <w:rsid w:val="00FB2460"/>
    <w:rsid w:val="00FB4473"/>
    <w:rsid w:val="00FB6635"/>
    <w:rsid w:val="00FC055F"/>
    <w:rsid w:val="00FC1984"/>
    <w:rsid w:val="00FD11D9"/>
    <w:rsid w:val="00FD1C40"/>
    <w:rsid w:val="00FD317F"/>
    <w:rsid w:val="00FD3CAC"/>
    <w:rsid w:val="00FD50CF"/>
    <w:rsid w:val="00FD6512"/>
    <w:rsid w:val="00FE012E"/>
    <w:rsid w:val="00FE1E29"/>
    <w:rsid w:val="00FE54F5"/>
    <w:rsid w:val="00FF0791"/>
    <w:rsid w:val="00FF410E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3621</Characters>
  <Application>Microsoft Office Word</Application>
  <DocSecurity>0</DocSecurity>
  <Lines>30</Lines>
  <Paragraphs>8</Paragraphs>
  <ScaleCrop>false</ScaleCrop>
  <Company>HP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Прокопова</dc:creator>
  <cp:keywords/>
  <dc:description/>
  <cp:lastModifiedBy>Елена Прокопова</cp:lastModifiedBy>
  <cp:revision>4</cp:revision>
  <dcterms:created xsi:type="dcterms:W3CDTF">2019-06-11T10:07:00Z</dcterms:created>
  <dcterms:modified xsi:type="dcterms:W3CDTF">2019-06-11T10:15:00Z</dcterms:modified>
</cp:coreProperties>
</file>