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2D" w:rsidRPr="008F5EE5" w:rsidRDefault="00582C2D" w:rsidP="00582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26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07269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F07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07269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F07269">
        <w:rPr>
          <w:rFonts w:ascii="Times New Roman" w:hAnsi="Times New Roman" w:cs="Times New Roman"/>
          <w:sz w:val="28"/>
          <w:szCs w:val="28"/>
        </w:rPr>
        <w:t xml:space="preserve"> района Курской области в соответствии с п. 4 ст. 12 Федерального закона РФ № 101-ФЗ от 24.07.2002 г. «Об обороте 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269">
        <w:rPr>
          <w:rFonts w:ascii="Times New Roman" w:hAnsi="Times New Roman" w:cs="Times New Roman"/>
          <w:sz w:val="28"/>
          <w:szCs w:val="28"/>
        </w:rPr>
        <w:t>сообщает о намерении пр</w:t>
      </w:r>
      <w:r>
        <w:rPr>
          <w:rFonts w:ascii="Times New Roman" w:hAnsi="Times New Roman" w:cs="Times New Roman"/>
          <w:sz w:val="28"/>
          <w:szCs w:val="28"/>
        </w:rPr>
        <w:t>одать</w:t>
      </w:r>
      <w:r w:rsidRPr="00F07269">
        <w:rPr>
          <w:rFonts w:ascii="Times New Roman" w:hAnsi="Times New Roman" w:cs="Times New Roman"/>
          <w:sz w:val="28"/>
          <w:szCs w:val="28"/>
        </w:rPr>
        <w:t xml:space="preserve">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находящийся в муниципальной собственности на праве общей долевой собственности, площадью 140,8 гектаров, с кадастровым номером 46:19:000000:164, </w:t>
      </w:r>
      <w:r w:rsidRPr="00E946A4">
        <w:rPr>
          <w:rFonts w:ascii="Times New Roman" w:hAnsi="Times New Roman" w:cs="Times New Roman"/>
          <w:sz w:val="28"/>
          <w:szCs w:val="28"/>
        </w:rPr>
        <w:t>разрешенное использование – Для сельскохозяйственного производства, расположенный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bookmarkStart w:id="0" w:name="_Hlk2110440"/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bookmarkEnd w:id="0"/>
      <w:r w:rsidRPr="00A61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организации или крестьянскому (фермерскому) хозяйству, использующим</w:t>
      </w:r>
      <w:r w:rsidRPr="008F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</w:t>
      </w:r>
      <w:r w:rsidRPr="00A6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участок, находящийся в долевой собственности.</w:t>
      </w:r>
    </w:p>
    <w:p w:rsidR="00582C2D" w:rsidRPr="008F1E7C" w:rsidRDefault="00582C2D" w:rsidP="00582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EE5">
        <w:rPr>
          <w:rFonts w:ascii="Times New Roman" w:hAnsi="Times New Roman" w:cs="Times New Roman"/>
          <w:sz w:val="28"/>
          <w:szCs w:val="28"/>
        </w:rPr>
        <w:t>Заинтересованные лица вправе подавать заявления о намерении заключить договор купли-продажи данного земельного участка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по адресу: 306204,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ристенное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Центральная, д.30, телефон (факс) 8(47134) 3-22-22,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pristenss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F1E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1E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почта): </w:t>
      </w:r>
      <w:r>
        <w:rPr>
          <w:rFonts w:ascii="Times New Roman" w:hAnsi="Times New Roman" w:cs="Times New Roman"/>
          <w:sz w:val="28"/>
          <w:szCs w:val="28"/>
          <w:lang w:val="en-US"/>
        </w:rPr>
        <w:t>pristennoe</w:t>
      </w:r>
      <w:r w:rsidRPr="008F1E7C">
        <w:rPr>
          <w:rFonts w:ascii="Times New Roman" w:hAnsi="Times New Roman" w:cs="Times New Roman"/>
          <w:sz w:val="28"/>
          <w:szCs w:val="28"/>
        </w:rPr>
        <w:t>4619@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1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82C2D" w:rsidRDefault="00582C2D" w:rsidP="00582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E53" w:rsidRDefault="00105E53"/>
    <w:sectPr w:rsidR="00105E53" w:rsidSect="0010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C2D"/>
    <w:rsid w:val="00002F3E"/>
    <w:rsid w:val="00020EA1"/>
    <w:rsid w:val="00025EA1"/>
    <w:rsid w:val="00026D61"/>
    <w:rsid w:val="00031896"/>
    <w:rsid w:val="00037063"/>
    <w:rsid w:val="000416F4"/>
    <w:rsid w:val="00077045"/>
    <w:rsid w:val="0008341F"/>
    <w:rsid w:val="00085FAC"/>
    <w:rsid w:val="00090E93"/>
    <w:rsid w:val="00095787"/>
    <w:rsid w:val="000959E9"/>
    <w:rsid w:val="00095CBF"/>
    <w:rsid w:val="000A0E27"/>
    <w:rsid w:val="000B179F"/>
    <w:rsid w:val="000B22AA"/>
    <w:rsid w:val="000C30B9"/>
    <w:rsid w:val="000D3A4B"/>
    <w:rsid w:val="000E6D86"/>
    <w:rsid w:val="00105E53"/>
    <w:rsid w:val="00111FCA"/>
    <w:rsid w:val="00114494"/>
    <w:rsid w:val="00117764"/>
    <w:rsid w:val="00131B89"/>
    <w:rsid w:val="00131E7D"/>
    <w:rsid w:val="00134CCA"/>
    <w:rsid w:val="001361AA"/>
    <w:rsid w:val="00137DED"/>
    <w:rsid w:val="00142B29"/>
    <w:rsid w:val="00152932"/>
    <w:rsid w:val="00161E6F"/>
    <w:rsid w:val="00171055"/>
    <w:rsid w:val="00185A61"/>
    <w:rsid w:val="00191CFC"/>
    <w:rsid w:val="001A1B2E"/>
    <w:rsid w:val="001A2B16"/>
    <w:rsid w:val="001A544C"/>
    <w:rsid w:val="001B02DF"/>
    <w:rsid w:val="001D40F2"/>
    <w:rsid w:val="001F4CBF"/>
    <w:rsid w:val="001F5452"/>
    <w:rsid w:val="00204A48"/>
    <w:rsid w:val="002063E6"/>
    <w:rsid w:val="0022225D"/>
    <w:rsid w:val="002231F8"/>
    <w:rsid w:val="00224D49"/>
    <w:rsid w:val="0022504B"/>
    <w:rsid w:val="00226B01"/>
    <w:rsid w:val="00230837"/>
    <w:rsid w:val="00232F2A"/>
    <w:rsid w:val="0023501A"/>
    <w:rsid w:val="0024272A"/>
    <w:rsid w:val="002455C9"/>
    <w:rsid w:val="002604B1"/>
    <w:rsid w:val="00267737"/>
    <w:rsid w:val="0027257E"/>
    <w:rsid w:val="00293409"/>
    <w:rsid w:val="002A132C"/>
    <w:rsid w:val="002A76AD"/>
    <w:rsid w:val="002B1A7D"/>
    <w:rsid w:val="002B36D1"/>
    <w:rsid w:val="002B5474"/>
    <w:rsid w:val="002B6DDF"/>
    <w:rsid w:val="002C6A79"/>
    <w:rsid w:val="002D21A3"/>
    <w:rsid w:val="002D508D"/>
    <w:rsid w:val="002E3D86"/>
    <w:rsid w:val="002E7321"/>
    <w:rsid w:val="002E75E8"/>
    <w:rsid w:val="002E766C"/>
    <w:rsid w:val="002F66ED"/>
    <w:rsid w:val="00304FBE"/>
    <w:rsid w:val="003101AC"/>
    <w:rsid w:val="003148B8"/>
    <w:rsid w:val="00320385"/>
    <w:rsid w:val="003357B2"/>
    <w:rsid w:val="00337F71"/>
    <w:rsid w:val="003414C0"/>
    <w:rsid w:val="00343008"/>
    <w:rsid w:val="00344D89"/>
    <w:rsid w:val="003454B5"/>
    <w:rsid w:val="00352927"/>
    <w:rsid w:val="003720B1"/>
    <w:rsid w:val="00385178"/>
    <w:rsid w:val="003A2F95"/>
    <w:rsid w:val="003A6F0A"/>
    <w:rsid w:val="003B254B"/>
    <w:rsid w:val="003B2D99"/>
    <w:rsid w:val="003B33C3"/>
    <w:rsid w:val="003B50B2"/>
    <w:rsid w:val="003B67B0"/>
    <w:rsid w:val="003C15DF"/>
    <w:rsid w:val="003C4D34"/>
    <w:rsid w:val="003E2E11"/>
    <w:rsid w:val="003F1781"/>
    <w:rsid w:val="003F5971"/>
    <w:rsid w:val="003F683C"/>
    <w:rsid w:val="00411124"/>
    <w:rsid w:val="004142B1"/>
    <w:rsid w:val="00415AE1"/>
    <w:rsid w:val="00423068"/>
    <w:rsid w:val="0042520B"/>
    <w:rsid w:val="00426032"/>
    <w:rsid w:val="00432858"/>
    <w:rsid w:val="004375C1"/>
    <w:rsid w:val="00440515"/>
    <w:rsid w:val="004412D1"/>
    <w:rsid w:val="004437BD"/>
    <w:rsid w:val="00462FC7"/>
    <w:rsid w:val="00463B07"/>
    <w:rsid w:val="00480D74"/>
    <w:rsid w:val="00492B6B"/>
    <w:rsid w:val="004A2F4B"/>
    <w:rsid w:val="004A4B19"/>
    <w:rsid w:val="004A7668"/>
    <w:rsid w:val="004B21B2"/>
    <w:rsid w:val="004B586E"/>
    <w:rsid w:val="004B7BE8"/>
    <w:rsid w:val="004C0F11"/>
    <w:rsid w:val="004C6DFA"/>
    <w:rsid w:val="004D016D"/>
    <w:rsid w:val="004D02A7"/>
    <w:rsid w:val="004E0DE1"/>
    <w:rsid w:val="004E183B"/>
    <w:rsid w:val="004E1E2D"/>
    <w:rsid w:val="004E1FE7"/>
    <w:rsid w:val="004E60D9"/>
    <w:rsid w:val="004F1263"/>
    <w:rsid w:val="004F57AE"/>
    <w:rsid w:val="00500B49"/>
    <w:rsid w:val="005012EB"/>
    <w:rsid w:val="00511171"/>
    <w:rsid w:val="005123F2"/>
    <w:rsid w:val="0052776F"/>
    <w:rsid w:val="00530FC3"/>
    <w:rsid w:val="0055388E"/>
    <w:rsid w:val="00560E72"/>
    <w:rsid w:val="00567B5A"/>
    <w:rsid w:val="00575E17"/>
    <w:rsid w:val="00582C2D"/>
    <w:rsid w:val="00584E69"/>
    <w:rsid w:val="00593DE7"/>
    <w:rsid w:val="00597C7D"/>
    <w:rsid w:val="005A46B9"/>
    <w:rsid w:val="005A6A36"/>
    <w:rsid w:val="005A6D99"/>
    <w:rsid w:val="005C26C5"/>
    <w:rsid w:val="005C6BBE"/>
    <w:rsid w:val="005C70DB"/>
    <w:rsid w:val="005D1099"/>
    <w:rsid w:val="005D1D95"/>
    <w:rsid w:val="005D25A4"/>
    <w:rsid w:val="005D6546"/>
    <w:rsid w:val="005D7602"/>
    <w:rsid w:val="005D7D2B"/>
    <w:rsid w:val="005F1496"/>
    <w:rsid w:val="005F1A1B"/>
    <w:rsid w:val="005F3C63"/>
    <w:rsid w:val="00633099"/>
    <w:rsid w:val="006714FA"/>
    <w:rsid w:val="00671DAF"/>
    <w:rsid w:val="00680FED"/>
    <w:rsid w:val="00684634"/>
    <w:rsid w:val="00694DCE"/>
    <w:rsid w:val="0069596E"/>
    <w:rsid w:val="006973AC"/>
    <w:rsid w:val="0069784C"/>
    <w:rsid w:val="006A1C37"/>
    <w:rsid w:val="006B107E"/>
    <w:rsid w:val="006B7C95"/>
    <w:rsid w:val="006D207A"/>
    <w:rsid w:val="006D3190"/>
    <w:rsid w:val="006D4DD5"/>
    <w:rsid w:val="006E2527"/>
    <w:rsid w:val="006E602E"/>
    <w:rsid w:val="006F03BC"/>
    <w:rsid w:val="006F728B"/>
    <w:rsid w:val="0070175C"/>
    <w:rsid w:val="0070458A"/>
    <w:rsid w:val="0072235F"/>
    <w:rsid w:val="007431C6"/>
    <w:rsid w:val="00744A5D"/>
    <w:rsid w:val="00756227"/>
    <w:rsid w:val="00761650"/>
    <w:rsid w:val="007617E7"/>
    <w:rsid w:val="00772950"/>
    <w:rsid w:val="007810E5"/>
    <w:rsid w:val="0078489E"/>
    <w:rsid w:val="007A3443"/>
    <w:rsid w:val="007B7481"/>
    <w:rsid w:val="007C2C37"/>
    <w:rsid w:val="007C627C"/>
    <w:rsid w:val="007D1A4E"/>
    <w:rsid w:val="007D68CB"/>
    <w:rsid w:val="007F2F99"/>
    <w:rsid w:val="008005FD"/>
    <w:rsid w:val="008044DA"/>
    <w:rsid w:val="00807C70"/>
    <w:rsid w:val="0081265E"/>
    <w:rsid w:val="00812B23"/>
    <w:rsid w:val="00812CA1"/>
    <w:rsid w:val="0081753F"/>
    <w:rsid w:val="0082235F"/>
    <w:rsid w:val="0082389A"/>
    <w:rsid w:val="0082729A"/>
    <w:rsid w:val="0083430F"/>
    <w:rsid w:val="0083765F"/>
    <w:rsid w:val="00844F64"/>
    <w:rsid w:val="0085028F"/>
    <w:rsid w:val="00863B0F"/>
    <w:rsid w:val="00864664"/>
    <w:rsid w:val="00870501"/>
    <w:rsid w:val="00872D91"/>
    <w:rsid w:val="0087352F"/>
    <w:rsid w:val="008765C0"/>
    <w:rsid w:val="0087796E"/>
    <w:rsid w:val="00880E34"/>
    <w:rsid w:val="008824E3"/>
    <w:rsid w:val="00882830"/>
    <w:rsid w:val="008836EA"/>
    <w:rsid w:val="00887C62"/>
    <w:rsid w:val="0089084E"/>
    <w:rsid w:val="008A5FD4"/>
    <w:rsid w:val="008A7687"/>
    <w:rsid w:val="008B1BEF"/>
    <w:rsid w:val="008C6A89"/>
    <w:rsid w:val="008D08F9"/>
    <w:rsid w:val="008D3A33"/>
    <w:rsid w:val="008D7027"/>
    <w:rsid w:val="008E063C"/>
    <w:rsid w:val="008F66E9"/>
    <w:rsid w:val="00910B27"/>
    <w:rsid w:val="00914894"/>
    <w:rsid w:val="0092000B"/>
    <w:rsid w:val="00922BB5"/>
    <w:rsid w:val="009249E1"/>
    <w:rsid w:val="009505F3"/>
    <w:rsid w:val="00952692"/>
    <w:rsid w:val="00953D80"/>
    <w:rsid w:val="009563BD"/>
    <w:rsid w:val="0096119F"/>
    <w:rsid w:val="00982941"/>
    <w:rsid w:val="00984F55"/>
    <w:rsid w:val="00990F01"/>
    <w:rsid w:val="009A34BD"/>
    <w:rsid w:val="009B0279"/>
    <w:rsid w:val="009C51D7"/>
    <w:rsid w:val="009E38C3"/>
    <w:rsid w:val="009E66BB"/>
    <w:rsid w:val="009E72F4"/>
    <w:rsid w:val="009F02F4"/>
    <w:rsid w:val="009F1C38"/>
    <w:rsid w:val="009F3112"/>
    <w:rsid w:val="009F7E7B"/>
    <w:rsid w:val="00A10C90"/>
    <w:rsid w:val="00A113A8"/>
    <w:rsid w:val="00A139E8"/>
    <w:rsid w:val="00A14C1A"/>
    <w:rsid w:val="00A25CE8"/>
    <w:rsid w:val="00A41732"/>
    <w:rsid w:val="00A52623"/>
    <w:rsid w:val="00A742AA"/>
    <w:rsid w:val="00A86D09"/>
    <w:rsid w:val="00A9539F"/>
    <w:rsid w:val="00A95BD3"/>
    <w:rsid w:val="00AA7AD0"/>
    <w:rsid w:val="00AB5F01"/>
    <w:rsid w:val="00AC0320"/>
    <w:rsid w:val="00AE48DF"/>
    <w:rsid w:val="00AF6992"/>
    <w:rsid w:val="00B21504"/>
    <w:rsid w:val="00B34116"/>
    <w:rsid w:val="00B37C66"/>
    <w:rsid w:val="00B47818"/>
    <w:rsid w:val="00B51B79"/>
    <w:rsid w:val="00B66111"/>
    <w:rsid w:val="00B70EBB"/>
    <w:rsid w:val="00B8029F"/>
    <w:rsid w:val="00B80B2B"/>
    <w:rsid w:val="00B82764"/>
    <w:rsid w:val="00B972BD"/>
    <w:rsid w:val="00BB1D03"/>
    <w:rsid w:val="00BB23CF"/>
    <w:rsid w:val="00BB4117"/>
    <w:rsid w:val="00BE773E"/>
    <w:rsid w:val="00BF7C2E"/>
    <w:rsid w:val="00C04BDA"/>
    <w:rsid w:val="00C105B2"/>
    <w:rsid w:val="00C13AE1"/>
    <w:rsid w:val="00C17064"/>
    <w:rsid w:val="00C33804"/>
    <w:rsid w:val="00C3435B"/>
    <w:rsid w:val="00C34F02"/>
    <w:rsid w:val="00C46807"/>
    <w:rsid w:val="00C4779C"/>
    <w:rsid w:val="00C47D81"/>
    <w:rsid w:val="00C71C70"/>
    <w:rsid w:val="00C77BB8"/>
    <w:rsid w:val="00C912C3"/>
    <w:rsid w:val="00CC7D50"/>
    <w:rsid w:val="00CD05CE"/>
    <w:rsid w:val="00CD5DE9"/>
    <w:rsid w:val="00CE7FD6"/>
    <w:rsid w:val="00CF3748"/>
    <w:rsid w:val="00D03293"/>
    <w:rsid w:val="00D05176"/>
    <w:rsid w:val="00D1129C"/>
    <w:rsid w:val="00D11ED3"/>
    <w:rsid w:val="00D137AE"/>
    <w:rsid w:val="00D20B77"/>
    <w:rsid w:val="00D2437E"/>
    <w:rsid w:val="00D316A1"/>
    <w:rsid w:val="00D32A96"/>
    <w:rsid w:val="00D3687F"/>
    <w:rsid w:val="00D6157C"/>
    <w:rsid w:val="00D626D1"/>
    <w:rsid w:val="00D629F8"/>
    <w:rsid w:val="00D71A2E"/>
    <w:rsid w:val="00D915E3"/>
    <w:rsid w:val="00DB322A"/>
    <w:rsid w:val="00DB6246"/>
    <w:rsid w:val="00DB7553"/>
    <w:rsid w:val="00DB7FD3"/>
    <w:rsid w:val="00DC0B8A"/>
    <w:rsid w:val="00DE30EA"/>
    <w:rsid w:val="00DF3C1D"/>
    <w:rsid w:val="00E031DC"/>
    <w:rsid w:val="00E240CB"/>
    <w:rsid w:val="00E27B97"/>
    <w:rsid w:val="00E30EA9"/>
    <w:rsid w:val="00E422BA"/>
    <w:rsid w:val="00E45CD0"/>
    <w:rsid w:val="00E63C14"/>
    <w:rsid w:val="00E71A77"/>
    <w:rsid w:val="00E77B47"/>
    <w:rsid w:val="00E90766"/>
    <w:rsid w:val="00E92411"/>
    <w:rsid w:val="00E933C4"/>
    <w:rsid w:val="00E97EAB"/>
    <w:rsid w:val="00EA3E80"/>
    <w:rsid w:val="00EB0185"/>
    <w:rsid w:val="00EB6B42"/>
    <w:rsid w:val="00EC1747"/>
    <w:rsid w:val="00EC6135"/>
    <w:rsid w:val="00EE6109"/>
    <w:rsid w:val="00EE66BC"/>
    <w:rsid w:val="00EF62F4"/>
    <w:rsid w:val="00F13809"/>
    <w:rsid w:val="00F2289E"/>
    <w:rsid w:val="00F246AE"/>
    <w:rsid w:val="00F31C37"/>
    <w:rsid w:val="00F31FD5"/>
    <w:rsid w:val="00F4280E"/>
    <w:rsid w:val="00F46D02"/>
    <w:rsid w:val="00F52F8C"/>
    <w:rsid w:val="00F67219"/>
    <w:rsid w:val="00F7224B"/>
    <w:rsid w:val="00F920D5"/>
    <w:rsid w:val="00FA6273"/>
    <w:rsid w:val="00FA7FDD"/>
    <w:rsid w:val="00FB1A7D"/>
    <w:rsid w:val="00FB4473"/>
    <w:rsid w:val="00FD11D9"/>
    <w:rsid w:val="00FE012E"/>
    <w:rsid w:val="00FF0791"/>
    <w:rsid w:val="00FF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stenss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>HP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Прокопова</dc:creator>
  <cp:lastModifiedBy>Елена Прокопова</cp:lastModifiedBy>
  <cp:revision>1</cp:revision>
  <dcterms:created xsi:type="dcterms:W3CDTF">2019-02-27T08:00:00Z</dcterms:created>
  <dcterms:modified xsi:type="dcterms:W3CDTF">2019-02-27T08:01:00Z</dcterms:modified>
</cp:coreProperties>
</file>